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5D4" w14:textId="77777777" w:rsidR="003C7656" w:rsidRPr="00D607C4" w:rsidRDefault="003C7656" w:rsidP="00D607C4">
      <w:pPr>
        <w:pStyle w:val="Header"/>
        <w:tabs>
          <w:tab w:val="clear" w:pos="4320"/>
          <w:tab w:val="clear" w:pos="8640"/>
          <w:tab w:val="center" w:pos="4513"/>
          <w:tab w:val="right" w:pos="9026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D607C4">
        <w:rPr>
          <w:rFonts w:asciiTheme="minorHAnsi" w:hAnsiTheme="minorHAnsi" w:cstheme="minorHAnsi"/>
          <w:b/>
          <w:bCs/>
          <w:sz w:val="32"/>
          <w:szCs w:val="32"/>
          <w:lang w:val="en-US"/>
        </w:rPr>
        <w:t>Employer’s response to request for flexible working</w:t>
      </w:r>
      <w:r w:rsidR="00D06124" w:rsidRPr="00D607C4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–</w:t>
      </w:r>
      <w:r w:rsidRPr="00D607C4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accepting request</w:t>
      </w:r>
    </w:p>
    <w:p w14:paraId="497A2908" w14:textId="77777777" w:rsidR="003C7656" w:rsidRPr="00D607C4" w:rsidRDefault="003C7656" w:rsidP="00951F5D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6E84EAD9" w14:textId="77777777" w:rsidR="005D7AB3" w:rsidRPr="00A13796" w:rsidRDefault="005D7AB3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[Insert name]</w:t>
      </w:r>
    </w:p>
    <w:p w14:paraId="7C3289F4" w14:textId="77777777" w:rsidR="005D7AB3" w:rsidRPr="00A13796" w:rsidRDefault="005D7AB3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39E3510C" w14:textId="77777777" w:rsidR="005D7AB3" w:rsidRPr="00A13796" w:rsidRDefault="005D7AB3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[Insert address]</w:t>
      </w:r>
    </w:p>
    <w:p w14:paraId="60A9197E" w14:textId="77777777" w:rsidR="005D7AB3" w:rsidRPr="00A13796" w:rsidRDefault="005D7AB3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5243D256" w14:textId="77777777" w:rsidR="005D7AB3" w:rsidRPr="00D607C4" w:rsidRDefault="005D7AB3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[Insert date]</w:t>
      </w:r>
    </w:p>
    <w:p w14:paraId="0EE905BC" w14:textId="77777777" w:rsidR="005D7AB3" w:rsidRPr="00D607C4" w:rsidRDefault="005D7AB3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C8DC4A2" w14:textId="77777777" w:rsidR="003C7656" w:rsidRPr="00D607C4" w:rsidRDefault="003C7656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D607C4">
        <w:rPr>
          <w:rFonts w:asciiTheme="minorHAnsi" w:hAnsiTheme="minorHAnsi" w:cstheme="minorHAnsi"/>
          <w:sz w:val="22"/>
          <w:szCs w:val="22"/>
        </w:rPr>
        <w:t>Dear [</w:t>
      </w: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insert name</w:t>
      </w:r>
      <w:r w:rsidRPr="00D607C4">
        <w:rPr>
          <w:rFonts w:asciiTheme="minorHAnsi" w:hAnsiTheme="minorHAnsi" w:cstheme="minorHAnsi"/>
          <w:sz w:val="22"/>
          <w:szCs w:val="22"/>
        </w:rPr>
        <w:t>]</w:t>
      </w:r>
      <w:r w:rsidR="00967611" w:rsidRPr="00D607C4">
        <w:rPr>
          <w:rFonts w:asciiTheme="minorHAnsi" w:hAnsiTheme="minorHAnsi" w:cstheme="minorHAnsi"/>
          <w:i/>
          <w:sz w:val="22"/>
          <w:szCs w:val="22"/>
        </w:rPr>
        <w:t>,</w:t>
      </w:r>
    </w:p>
    <w:p w14:paraId="05BD2B56" w14:textId="77777777" w:rsidR="003C7656" w:rsidRPr="00D607C4" w:rsidRDefault="003C7656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534235C" w14:textId="77777777" w:rsidR="00286D89" w:rsidRPr="00D607C4" w:rsidRDefault="003C7656" w:rsidP="00951F5D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607C4">
        <w:rPr>
          <w:rFonts w:asciiTheme="minorHAnsi" w:hAnsiTheme="minorHAnsi" w:cstheme="minorHAnsi"/>
          <w:b/>
          <w:sz w:val="22"/>
          <w:szCs w:val="22"/>
        </w:rPr>
        <w:t xml:space="preserve">Re: Your request for </w:t>
      </w:r>
      <w:r w:rsidR="00286D89" w:rsidRPr="00D607C4">
        <w:rPr>
          <w:rFonts w:asciiTheme="minorHAnsi" w:hAnsiTheme="minorHAnsi" w:cstheme="minorHAnsi"/>
          <w:b/>
          <w:sz w:val="22"/>
          <w:szCs w:val="22"/>
        </w:rPr>
        <w:t>flexible working</w:t>
      </w:r>
    </w:p>
    <w:p w14:paraId="7C3D6532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A603B21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607C4">
        <w:rPr>
          <w:rFonts w:asciiTheme="minorHAnsi" w:hAnsiTheme="minorHAnsi" w:cstheme="minorHAnsi"/>
          <w:sz w:val="22"/>
          <w:szCs w:val="22"/>
        </w:rPr>
        <w:t xml:space="preserve">I am writing to inform you of the decision that has been reached following your request for flexible working and our subsequent meeting to discuss the request on </w:t>
      </w: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D607C4">
        <w:rPr>
          <w:rFonts w:asciiTheme="minorHAnsi" w:hAnsiTheme="minorHAnsi" w:cstheme="minorHAnsi"/>
          <w:i/>
          <w:sz w:val="22"/>
          <w:szCs w:val="22"/>
        </w:rPr>
        <w:t>]</w:t>
      </w:r>
      <w:r w:rsidRPr="00D607C4">
        <w:rPr>
          <w:rFonts w:asciiTheme="minorHAnsi" w:hAnsiTheme="minorHAnsi" w:cstheme="minorHAnsi"/>
          <w:sz w:val="22"/>
          <w:szCs w:val="22"/>
        </w:rPr>
        <w:t>.</w:t>
      </w:r>
    </w:p>
    <w:p w14:paraId="38C94684" w14:textId="77777777" w:rsidR="00AE76D1" w:rsidRPr="00D607C4" w:rsidRDefault="00AE76D1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CA31484" w14:textId="77777777" w:rsidR="00AE76D1" w:rsidRPr="00D607C4" w:rsidRDefault="00AE76D1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D607C4">
        <w:rPr>
          <w:rFonts w:asciiTheme="minorHAnsi" w:hAnsiTheme="minorHAnsi" w:cstheme="minorHAnsi"/>
          <w:sz w:val="22"/>
          <w:szCs w:val="22"/>
        </w:rPr>
        <w:t xml:space="preserve">The proposed changes to your working pattern were </w:t>
      </w: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insert details of flexible working request</w:t>
      </w:r>
      <w:r w:rsidRPr="00D607C4">
        <w:rPr>
          <w:rFonts w:asciiTheme="minorHAnsi" w:hAnsiTheme="minorHAnsi" w:cstheme="minorHAnsi"/>
          <w:i/>
          <w:sz w:val="22"/>
          <w:szCs w:val="22"/>
        </w:rPr>
        <w:t>].</w:t>
      </w:r>
    </w:p>
    <w:p w14:paraId="3756C845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74DE160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607C4">
        <w:rPr>
          <w:rFonts w:asciiTheme="minorHAnsi" w:hAnsiTheme="minorHAnsi" w:cstheme="minorHAnsi"/>
          <w:sz w:val="22"/>
          <w:szCs w:val="22"/>
        </w:rPr>
        <w:t xml:space="preserve">I am pleased to inform you that your request has been granted. </w:t>
      </w:r>
    </w:p>
    <w:p w14:paraId="21CBDF57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543E0AD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cyan"/>
        </w:rPr>
        <w:t>Select from the paragraphs below and delete as appropriate</w:t>
      </w:r>
      <w:r w:rsidRPr="00D607C4">
        <w:rPr>
          <w:rFonts w:asciiTheme="minorHAnsi" w:hAnsiTheme="minorHAnsi" w:cstheme="minorHAnsi"/>
          <w:i/>
          <w:sz w:val="22"/>
          <w:szCs w:val="22"/>
        </w:rPr>
        <w:t>]</w:t>
      </w:r>
    </w:p>
    <w:p w14:paraId="380F1F0B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3726CCCD" w14:textId="29B34EFA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607C4">
        <w:rPr>
          <w:rFonts w:asciiTheme="minorHAnsi" w:hAnsiTheme="minorHAnsi" w:cstheme="minorHAnsi"/>
          <w:sz w:val="22"/>
          <w:szCs w:val="22"/>
        </w:rPr>
        <w:t xml:space="preserve">Accordingly, I can confirm that as from </w:t>
      </w: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D607C4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D607C4">
        <w:rPr>
          <w:rFonts w:asciiTheme="minorHAnsi" w:hAnsiTheme="minorHAnsi" w:cstheme="minorHAnsi"/>
          <w:sz w:val="22"/>
          <w:szCs w:val="22"/>
        </w:rPr>
        <w:t xml:space="preserve">your terms and conditions of employment will change as follows: </w:t>
      </w: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insert details </w:t>
      </w:r>
      <w:r w:rsidR="00441368"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e.g.,</w:t>
      </w: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 change to shift patter</w:t>
      </w:r>
      <w:r w:rsidR="00DC51C6"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n</w:t>
      </w:r>
      <w:r w:rsidRPr="00D607C4">
        <w:rPr>
          <w:rFonts w:asciiTheme="minorHAnsi" w:hAnsiTheme="minorHAnsi" w:cstheme="minorHAnsi"/>
          <w:i/>
          <w:sz w:val="22"/>
          <w:szCs w:val="22"/>
        </w:rPr>
        <w:t>]</w:t>
      </w:r>
      <w:r w:rsidRPr="00D607C4">
        <w:rPr>
          <w:rFonts w:asciiTheme="minorHAnsi" w:hAnsiTheme="minorHAnsi" w:cstheme="minorHAnsi"/>
          <w:sz w:val="22"/>
          <w:szCs w:val="22"/>
        </w:rPr>
        <w:t>.</w:t>
      </w:r>
    </w:p>
    <w:p w14:paraId="668BAC36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75A885C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cyan"/>
        </w:rPr>
        <w:t>OR</w:t>
      </w:r>
      <w:r w:rsidRPr="00D607C4">
        <w:rPr>
          <w:rFonts w:asciiTheme="minorHAnsi" w:hAnsiTheme="minorHAnsi" w:cstheme="minorHAnsi"/>
          <w:i/>
          <w:sz w:val="22"/>
          <w:szCs w:val="22"/>
        </w:rPr>
        <w:t>]</w:t>
      </w:r>
    </w:p>
    <w:p w14:paraId="072DE4C0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06AD5D7D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607C4">
        <w:rPr>
          <w:rFonts w:asciiTheme="minorHAnsi" w:hAnsiTheme="minorHAnsi" w:cstheme="minorHAnsi"/>
          <w:sz w:val="22"/>
          <w:szCs w:val="22"/>
        </w:rPr>
        <w:t xml:space="preserve">Your hours of work from </w:t>
      </w: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D607C4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D607C4">
        <w:rPr>
          <w:rFonts w:asciiTheme="minorHAnsi" w:hAnsiTheme="minorHAnsi" w:cstheme="minorHAnsi"/>
          <w:sz w:val="22"/>
          <w:szCs w:val="22"/>
        </w:rPr>
        <w:t xml:space="preserve">will be </w:t>
      </w: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insert hours and days of work</w:t>
      </w:r>
      <w:r w:rsidRPr="00D607C4">
        <w:rPr>
          <w:rFonts w:asciiTheme="minorHAnsi" w:hAnsiTheme="minorHAnsi" w:cstheme="minorHAnsi"/>
          <w:i/>
          <w:sz w:val="22"/>
          <w:szCs w:val="22"/>
        </w:rPr>
        <w:t>]</w:t>
      </w:r>
      <w:r w:rsidRPr="00D607C4">
        <w:rPr>
          <w:rFonts w:asciiTheme="minorHAnsi" w:hAnsiTheme="minorHAnsi" w:cstheme="minorHAnsi"/>
          <w:sz w:val="22"/>
          <w:szCs w:val="22"/>
        </w:rPr>
        <w:t xml:space="preserve">. This represents a working week of </w:t>
      </w: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insert hours</w:t>
      </w:r>
      <w:r w:rsidRPr="00D607C4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D607C4">
        <w:rPr>
          <w:rFonts w:asciiTheme="minorHAnsi" w:hAnsiTheme="minorHAnsi" w:cstheme="minorHAnsi"/>
          <w:sz w:val="22"/>
          <w:szCs w:val="22"/>
        </w:rPr>
        <w:t xml:space="preserve">hours. This change means that your salary and other entitlements will now be as follows: </w:t>
      </w: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insert details of changes to terms</w:t>
      </w:r>
      <w:r w:rsidRPr="00D607C4">
        <w:rPr>
          <w:rFonts w:asciiTheme="minorHAnsi" w:hAnsiTheme="minorHAnsi" w:cstheme="minorHAnsi"/>
          <w:i/>
          <w:sz w:val="22"/>
          <w:szCs w:val="22"/>
        </w:rPr>
        <w:t>]</w:t>
      </w:r>
      <w:r w:rsidRPr="00D607C4">
        <w:rPr>
          <w:rFonts w:asciiTheme="minorHAnsi" w:hAnsiTheme="minorHAnsi" w:cstheme="minorHAnsi"/>
          <w:sz w:val="22"/>
          <w:szCs w:val="22"/>
        </w:rPr>
        <w:t>.</w:t>
      </w:r>
    </w:p>
    <w:p w14:paraId="43E83FAE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FDFC3B0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cyan"/>
        </w:rPr>
        <w:t>OR</w:t>
      </w:r>
      <w:r w:rsidRPr="00D607C4">
        <w:rPr>
          <w:rFonts w:asciiTheme="minorHAnsi" w:hAnsiTheme="minorHAnsi" w:cstheme="minorHAnsi"/>
          <w:i/>
          <w:sz w:val="22"/>
          <w:szCs w:val="22"/>
        </w:rPr>
        <w:t>]</w:t>
      </w:r>
    </w:p>
    <w:p w14:paraId="066309BD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20794020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607C4">
        <w:rPr>
          <w:rFonts w:asciiTheme="minorHAnsi" w:hAnsiTheme="minorHAnsi" w:cstheme="minorHAnsi"/>
          <w:sz w:val="22"/>
          <w:szCs w:val="22"/>
        </w:rPr>
        <w:t xml:space="preserve">You will work </w:t>
      </w: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insert number</w:t>
      </w:r>
      <w:r w:rsidRPr="00D607C4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D607C4">
        <w:rPr>
          <w:rFonts w:asciiTheme="minorHAnsi" w:hAnsiTheme="minorHAnsi" w:cstheme="minorHAnsi"/>
          <w:sz w:val="22"/>
          <w:szCs w:val="22"/>
        </w:rPr>
        <w:t xml:space="preserve">hours out of your total working </w:t>
      </w:r>
      <w:r w:rsidR="00B13844" w:rsidRPr="00D607C4">
        <w:rPr>
          <w:rFonts w:asciiTheme="minorHAnsi" w:hAnsiTheme="minorHAnsi" w:cstheme="minorHAnsi"/>
          <w:sz w:val="22"/>
          <w:szCs w:val="22"/>
        </w:rPr>
        <w:t xml:space="preserve">week at home, instead of at </w:t>
      </w:r>
      <w:r w:rsidR="00DC51C6" w:rsidRPr="00D607C4">
        <w:rPr>
          <w:rFonts w:asciiTheme="minorHAnsi" w:hAnsiTheme="minorHAnsi" w:cstheme="minorHAnsi"/>
          <w:sz w:val="22"/>
          <w:szCs w:val="22"/>
        </w:rPr>
        <w:t>C</w:t>
      </w:r>
      <w:r w:rsidRPr="00D607C4">
        <w:rPr>
          <w:rFonts w:asciiTheme="minorHAnsi" w:hAnsiTheme="minorHAnsi" w:cstheme="minorHAnsi"/>
          <w:sz w:val="22"/>
          <w:szCs w:val="22"/>
        </w:rPr>
        <w:t xml:space="preserve">ompany premises. The actual hours worked at </w:t>
      </w:r>
      <w:r w:rsidR="00DC51C6" w:rsidRPr="00D607C4">
        <w:rPr>
          <w:rFonts w:asciiTheme="minorHAnsi" w:hAnsiTheme="minorHAnsi" w:cstheme="minorHAnsi"/>
          <w:sz w:val="22"/>
          <w:szCs w:val="22"/>
        </w:rPr>
        <w:t>your home and on the C</w:t>
      </w:r>
      <w:r w:rsidRPr="00D607C4">
        <w:rPr>
          <w:rFonts w:asciiTheme="minorHAnsi" w:hAnsiTheme="minorHAnsi" w:cstheme="minorHAnsi"/>
          <w:sz w:val="22"/>
          <w:szCs w:val="22"/>
        </w:rPr>
        <w:t xml:space="preserve">ompany’s premises each week will be agreed with your manager on a flexible basis. </w:t>
      </w:r>
    </w:p>
    <w:p w14:paraId="669DC265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D37946D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cyan"/>
        </w:rPr>
        <w:t>Select from the paragraphs below and delete as appropriate</w:t>
      </w:r>
      <w:r w:rsidRPr="00D607C4">
        <w:rPr>
          <w:rFonts w:asciiTheme="minorHAnsi" w:hAnsiTheme="minorHAnsi" w:cstheme="minorHAnsi"/>
          <w:i/>
          <w:sz w:val="22"/>
          <w:szCs w:val="22"/>
        </w:rPr>
        <w:t>]</w:t>
      </w:r>
    </w:p>
    <w:p w14:paraId="6845FD7A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01A1007" w14:textId="77777777" w:rsidR="00286D89" w:rsidRPr="00D607C4" w:rsidRDefault="00286D89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607C4">
        <w:rPr>
          <w:rFonts w:asciiTheme="minorHAnsi" w:hAnsiTheme="minorHAnsi" w:cstheme="minorHAnsi"/>
          <w:sz w:val="22"/>
          <w:szCs w:val="22"/>
        </w:rPr>
        <w:t>These mutually agr</w:t>
      </w:r>
      <w:r w:rsidR="00B371BB" w:rsidRPr="00D607C4">
        <w:rPr>
          <w:rFonts w:asciiTheme="minorHAnsi" w:hAnsiTheme="minorHAnsi" w:cstheme="minorHAnsi"/>
          <w:sz w:val="22"/>
          <w:szCs w:val="22"/>
        </w:rPr>
        <w:t xml:space="preserve">eed changes will represent a permanent variation to your contract of employment. </w:t>
      </w:r>
    </w:p>
    <w:p w14:paraId="62E5CD29" w14:textId="77777777" w:rsidR="00B371BB" w:rsidRPr="00D607C4" w:rsidRDefault="00B371BB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4FC77F6" w14:textId="77777777" w:rsidR="00B371BB" w:rsidRPr="00D607C4" w:rsidRDefault="00B371BB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cyan"/>
        </w:rPr>
        <w:t>OR</w:t>
      </w:r>
      <w:r w:rsidRPr="00D607C4">
        <w:rPr>
          <w:rFonts w:asciiTheme="minorHAnsi" w:hAnsiTheme="minorHAnsi" w:cstheme="minorHAnsi"/>
          <w:i/>
          <w:sz w:val="22"/>
          <w:szCs w:val="22"/>
        </w:rPr>
        <w:t>]</w:t>
      </w:r>
    </w:p>
    <w:p w14:paraId="0492D896" w14:textId="77777777" w:rsidR="00B371BB" w:rsidRPr="00D607C4" w:rsidRDefault="00B371BB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108B9929" w14:textId="77777777" w:rsidR="00B371BB" w:rsidRPr="00D607C4" w:rsidRDefault="00B371BB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607C4">
        <w:rPr>
          <w:rFonts w:asciiTheme="minorHAnsi" w:hAnsiTheme="minorHAnsi" w:cstheme="minorHAnsi"/>
          <w:sz w:val="22"/>
          <w:szCs w:val="22"/>
        </w:rPr>
        <w:lastRenderedPageBreak/>
        <w:t xml:space="preserve">These mutually agreed changes will represent a temporary variation to your contract of employment until </w:t>
      </w: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D607C4">
        <w:rPr>
          <w:rFonts w:asciiTheme="minorHAnsi" w:hAnsiTheme="minorHAnsi" w:cstheme="minorHAnsi"/>
          <w:i/>
          <w:sz w:val="22"/>
          <w:szCs w:val="22"/>
        </w:rPr>
        <w:t>]</w:t>
      </w:r>
      <w:r w:rsidRPr="00D607C4">
        <w:rPr>
          <w:rFonts w:asciiTheme="minorHAnsi" w:hAnsiTheme="minorHAnsi" w:cstheme="minorHAnsi"/>
          <w:sz w:val="22"/>
          <w:szCs w:val="22"/>
        </w:rPr>
        <w:t xml:space="preserve">. From </w:t>
      </w: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D607C4">
        <w:rPr>
          <w:rFonts w:asciiTheme="minorHAnsi" w:hAnsiTheme="minorHAnsi" w:cstheme="minorHAnsi"/>
          <w:i/>
          <w:sz w:val="22"/>
          <w:szCs w:val="22"/>
        </w:rPr>
        <w:t>]</w:t>
      </w:r>
      <w:r w:rsidRPr="00D607C4">
        <w:rPr>
          <w:rFonts w:asciiTheme="minorHAnsi" w:hAnsiTheme="minorHAnsi" w:cstheme="minorHAnsi"/>
          <w:sz w:val="22"/>
          <w:szCs w:val="22"/>
        </w:rPr>
        <w:t xml:space="preserve">, it was mutually agreed that you will revert back to the terms and conditions of employment that were in existence prior to your request. </w:t>
      </w:r>
    </w:p>
    <w:p w14:paraId="567F62E1" w14:textId="77777777" w:rsidR="00B371BB" w:rsidRPr="00D607C4" w:rsidRDefault="00B371BB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0013949" w14:textId="77777777" w:rsidR="00B371BB" w:rsidRPr="00D607C4" w:rsidRDefault="00B371BB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cyan"/>
        </w:rPr>
        <w:t>Select from the paragraphs below and delete as appropriate</w:t>
      </w:r>
      <w:r w:rsidRPr="00D607C4">
        <w:rPr>
          <w:rFonts w:asciiTheme="minorHAnsi" w:hAnsiTheme="minorHAnsi" w:cstheme="minorHAnsi"/>
          <w:i/>
          <w:sz w:val="22"/>
          <w:szCs w:val="22"/>
        </w:rPr>
        <w:t>]</w:t>
      </w:r>
    </w:p>
    <w:p w14:paraId="79FFA6C5" w14:textId="77777777" w:rsidR="00B371BB" w:rsidRPr="00D607C4" w:rsidRDefault="00B371BB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5FADBA24" w14:textId="77777777" w:rsidR="00B371BB" w:rsidRPr="00D607C4" w:rsidRDefault="00B371BB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607C4">
        <w:rPr>
          <w:rFonts w:asciiTheme="minorHAnsi" w:hAnsiTheme="minorHAnsi" w:cstheme="minorHAnsi"/>
          <w:sz w:val="22"/>
          <w:szCs w:val="22"/>
        </w:rPr>
        <w:t>Please sign the attached copy of this lett</w:t>
      </w:r>
      <w:r w:rsidR="00DC51C6" w:rsidRPr="00D607C4">
        <w:rPr>
          <w:rFonts w:asciiTheme="minorHAnsi" w:hAnsiTheme="minorHAnsi" w:cstheme="minorHAnsi"/>
          <w:sz w:val="22"/>
          <w:szCs w:val="22"/>
        </w:rPr>
        <w:t>er to signify your acceptance of</w:t>
      </w:r>
      <w:r w:rsidRPr="00D607C4">
        <w:rPr>
          <w:rFonts w:asciiTheme="minorHAnsi" w:hAnsiTheme="minorHAnsi" w:cstheme="minorHAnsi"/>
          <w:sz w:val="22"/>
          <w:szCs w:val="22"/>
        </w:rPr>
        <w:t xml:space="preserve"> the changes outlined above. Please return this to </w:t>
      </w: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insert name</w:t>
      </w:r>
      <w:r w:rsidRPr="00D607C4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D607C4">
        <w:rPr>
          <w:rFonts w:asciiTheme="minorHAnsi" w:hAnsiTheme="minorHAnsi" w:cstheme="minorHAnsi"/>
          <w:sz w:val="22"/>
          <w:szCs w:val="22"/>
        </w:rPr>
        <w:t xml:space="preserve">by </w:t>
      </w: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D607C4">
        <w:rPr>
          <w:rFonts w:asciiTheme="minorHAnsi" w:hAnsiTheme="minorHAnsi" w:cstheme="minorHAnsi"/>
          <w:i/>
          <w:sz w:val="22"/>
          <w:szCs w:val="22"/>
        </w:rPr>
        <w:t>]</w:t>
      </w:r>
      <w:r w:rsidRPr="00D607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CAEA8B" w14:textId="77777777" w:rsidR="00B371BB" w:rsidRPr="00D607C4" w:rsidRDefault="00B371BB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194ACD0" w14:textId="77777777" w:rsidR="00B371BB" w:rsidRPr="00D607C4" w:rsidRDefault="00B371BB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cyan"/>
        </w:rPr>
        <w:t>OR</w:t>
      </w:r>
      <w:r w:rsidRPr="00D607C4">
        <w:rPr>
          <w:rFonts w:asciiTheme="minorHAnsi" w:hAnsiTheme="minorHAnsi" w:cstheme="minorHAnsi"/>
          <w:i/>
          <w:sz w:val="22"/>
          <w:szCs w:val="22"/>
        </w:rPr>
        <w:t>]</w:t>
      </w:r>
    </w:p>
    <w:p w14:paraId="4FB68AFE" w14:textId="77777777" w:rsidR="00B371BB" w:rsidRPr="00D607C4" w:rsidRDefault="00B371BB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28FF0D8A" w14:textId="77777777" w:rsidR="00B371BB" w:rsidRPr="00D607C4" w:rsidRDefault="00B371BB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607C4">
        <w:rPr>
          <w:rFonts w:asciiTheme="minorHAnsi" w:hAnsiTheme="minorHAnsi" w:cstheme="minorHAnsi"/>
          <w:sz w:val="22"/>
          <w:szCs w:val="22"/>
        </w:rPr>
        <w:t xml:space="preserve">A separate statement reflecting the above agreed terms will be issued as an addendum to your employment contract dated </w:t>
      </w:r>
      <w:r w:rsidRPr="00D607C4">
        <w:rPr>
          <w:rFonts w:asciiTheme="minorHAnsi" w:hAnsiTheme="minorHAnsi" w:cstheme="minorHAnsi"/>
          <w:i/>
          <w:sz w:val="22"/>
          <w:szCs w:val="22"/>
        </w:rPr>
        <w:t>[</w:t>
      </w: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D607C4">
        <w:rPr>
          <w:rFonts w:asciiTheme="minorHAnsi" w:hAnsiTheme="minorHAnsi" w:cstheme="minorHAnsi"/>
          <w:i/>
          <w:sz w:val="22"/>
          <w:szCs w:val="22"/>
        </w:rPr>
        <w:t>].</w:t>
      </w:r>
    </w:p>
    <w:p w14:paraId="5BB723C0" w14:textId="77777777" w:rsidR="00B371BB" w:rsidRPr="00D607C4" w:rsidRDefault="00B371BB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BE35492" w14:textId="31C926C4" w:rsidR="00B371BB" w:rsidRPr="00D607C4" w:rsidRDefault="00B371BB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607C4">
        <w:rPr>
          <w:rFonts w:asciiTheme="minorHAnsi" w:hAnsiTheme="minorHAnsi" w:cstheme="minorHAnsi"/>
          <w:sz w:val="22"/>
          <w:szCs w:val="22"/>
        </w:rPr>
        <w:t xml:space="preserve">If you have any questions about the content of this </w:t>
      </w:r>
      <w:r w:rsidR="00441368" w:rsidRPr="00D607C4">
        <w:rPr>
          <w:rFonts w:asciiTheme="minorHAnsi" w:hAnsiTheme="minorHAnsi" w:cstheme="minorHAnsi"/>
          <w:sz w:val="22"/>
          <w:szCs w:val="22"/>
        </w:rPr>
        <w:t>letter,</w:t>
      </w:r>
      <w:r w:rsidRPr="00D607C4">
        <w:rPr>
          <w:rFonts w:asciiTheme="minorHAnsi" w:hAnsiTheme="minorHAnsi" w:cstheme="minorHAnsi"/>
          <w:sz w:val="22"/>
          <w:szCs w:val="22"/>
        </w:rPr>
        <w:t xml:space="preserve"> please do</w:t>
      </w:r>
      <w:r w:rsidR="00EB2230" w:rsidRPr="00D607C4">
        <w:rPr>
          <w:rFonts w:asciiTheme="minorHAnsi" w:hAnsiTheme="minorHAnsi" w:cstheme="minorHAnsi"/>
          <w:sz w:val="22"/>
          <w:szCs w:val="22"/>
        </w:rPr>
        <w:t xml:space="preserve"> </w:t>
      </w:r>
      <w:r w:rsidRPr="00D607C4">
        <w:rPr>
          <w:rFonts w:asciiTheme="minorHAnsi" w:hAnsiTheme="minorHAnsi" w:cstheme="minorHAnsi"/>
          <w:sz w:val="22"/>
          <w:szCs w:val="22"/>
        </w:rPr>
        <w:t>n</w:t>
      </w:r>
      <w:r w:rsidR="00EB2230" w:rsidRPr="00D607C4">
        <w:rPr>
          <w:rFonts w:asciiTheme="minorHAnsi" w:hAnsiTheme="minorHAnsi" w:cstheme="minorHAnsi"/>
          <w:sz w:val="22"/>
          <w:szCs w:val="22"/>
        </w:rPr>
        <w:t>o</w:t>
      </w:r>
      <w:r w:rsidRPr="00D607C4">
        <w:rPr>
          <w:rFonts w:asciiTheme="minorHAnsi" w:hAnsiTheme="minorHAnsi" w:cstheme="minorHAnsi"/>
          <w:sz w:val="22"/>
          <w:szCs w:val="22"/>
        </w:rPr>
        <w:t xml:space="preserve">t hesitate to contact me. </w:t>
      </w:r>
    </w:p>
    <w:p w14:paraId="7B301404" w14:textId="77777777" w:rsidR="003C7656" w:rsidRPr="00D607C4" w:rsidRDefault="003C7656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E7CD962" w14:textId="77777777" w:rsidR="003C7656" w:rsidRPr="00D607C4" w:rsidRDefault="003C7656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607C4">
        <w:rPr>
          <w:rFonts w:asciiTheme="minorHAnsi" w:hAnsiTheme="minorHAnsi" w:cstheme="minorHAnsi"/>
          <w:sz w:val="22"/>
          <w:szCs w:val="22"/>
        </w:rPr>
        <w:t>Yours sincerely</w:t>
      </w:r>
      <w:r w:rsidR="00C4066D" w:rsidRPr="00D607C4">
        <w:rPr>
          <w:rFonts w:asciiTheme="minorHAnsi" w:hAnsiTheme="minorHAnsi" w:cstheme="minorHAnsi"/>
          <w:sz w:val="22"/>
          <w:szCs w:val="22"/>
        </w:rPr>
        <w:t>,</w:t>
      </w:r>
    </w:p>
    <w:p w14:paraId="16AC6F3A" w14:textId="77777777" w:rsidR="00C4066D" w:rsidRPr="00D607C4" w:rsidRDefault="00C4066D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033C9D3" w14:textId="77777777" w:rsidR="000022CB" w:rsidRPr="00D607C4" w:rsidRDefault="000022CB" w:rsidP="00951F5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DD2A7FB" w14:textId="77777777" w:rsidR="00C4066D" w:rsidRPr="00A13796" w:rsidRDefault="00C4066D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[Insert name]</w:t>
      </w:r>
    </w:p>
    <w:p w14:paraId="6582F344" w14:textId="77777777" w:rsidR="00C4066D" w:rsidRPr="00D607C4" w:rsidRDefault="00C504A0" w:rsidP="00951F5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A13796">
        <w:rPr>
          <w:rFonts w:asciiTheme="minorHAnsi" w:hAnsiTheme="minorHAnsi" w:cstheme="minorHAnsi"/>
          <w:i/>
          <w:sz w:val="22"/>
          <w:szCs w:val="22"/>
          <w:highlight w:val="yellow"/>
        </w:rPr>
        <w:t>[Insert job title]</w:t>
      </w:r>
    </w:p>
    <w:sectPr w:rsidR="00C4066D" w:rsidRPr="00D607C4" w:rsidSect="00951F5D">
      <w:headerReference w:type="default" r:id="rId10"/>
      <w:footerReference w:type="default" r:id="rId11"/>
      <w:pgSz w:w="11906" w:h="16838"/>
      <w:pgMar w:top="2095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F042" w14:textId="77777777" w:rsidR="00C3633B" w:rsidRDefault="00C3633B">
      <w:r>
        <w:separator/>
      </w:r>
    </w:p>
  </w:endnote>
  <w:endnote w:type="continuationSeparator" w:id="0">
    <w:p w14:paraId="2FD62DF2" w14:textId="77777777" w:rsidR="00C3633B" w:rsidRDefault="00C3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2594" w14:textId="27230642" w:rsidR="00CF45B1" w:rsidRPr="00441368" w:rsidRDefault="00CF45B1" w:rsidP="00441368">
    <w:pPr>
      <w:spacing w:after="0"/>
      <w:jc w:val="right"/>
      <w:rPr>
        <w:rFonts w:asciiTheme="minorHAnsi" w:eastAsia="Times New Roman" w:hAnsiTheme="minorHAnsi" w:cstheme="minorHAnsi"/>
        <w:color w:val="000000"/>
        <w:sz w:val="22"/>
        <w:szCs w:val="22"/>
        <w:lang w:eastAsia="en-GB"/>
      </w:rPr>
    </w:pPr>
    <w:r w:rsidRPr="00441368">
      <w:rPr>
        <w:rFonts w:asciiTheme="minorHAnsi" w:eastAsia="Times New Roman" w:hAnsiTheme="minorHAnsi" w:cstheme="minorHAnsi"/>
        <w:color w:val="000000"/>
        <w:sz w:val="22"/>
        <w:szCs w:val="22"/>
      </w:rPr>
      <w:t>Customisable document taken from AgileHR</w:t>
    </w:r>
  </w:p>
  <w:p w14:paraId="4E0A8AA9" w14:textId="3486B6A4" w:rsidR="00CF45B1" w:rsidRPr="00441368" w:rsidRDefault="00CF45B1" w:rsidP="00441368">
    <w:pPr>
      <w:spacing w:after="0"/>
      <w:jc w:val="right"/>
      <w:rPr>
        <w:rFonts w:asciiTheme="minorHAnsi" w:eastAsia="Times New Roman" w:hAnsiTheme="minorHAnsi" w:cstheme="minorHAnsi"/>
        <w:color w:val="000000"/>
        <w:sz w:val="22"/>
        <w:szCs w:val="22"/>
      </w:rPr>
    </w:pPr>
    <w:r w:rsidRPr="00441368">
      <w:rPr>
        <w:rFonts w:asciiTheme="minorHAnsi" w:eastAsia="Times New Roman" w:hAnsiTheme="minorHAnsi" w:cstheme="minorHAnsi"/>
        <w:color w:val="000000"/>
        <w:sz w:val="22"/>
        <w:szCs w:val="22"/>
      </w:rPr>
      <w:t>Any amendments other than customisable fields are not covered by AgileHR liability cover</w:t>
    </w:r>
    <w:r w:rsidR="00441368" w:rsidRPr="00441368">
      <w:rPr>
        <w:rFonts w:asciiTheme="minorHAnsi" w:eastAsia="Times New Roman" w:hAnsiTheme="minorHAnsi" w:cstheme="minorHAnsi"/>
        <w:color w:val="000000"/>
        <w:sz w:val="22"/>
        <w:szCs w:val="22"/>
      </w:rPr>
      <w:t>.</w:t>
    </w:r>
  </w:p>
  <w:p w14:paraId="057664D1" w14:textId="77777777" w:rsidR="00CF45B1" w:rsidRDefault="00CF45B1" w:rsidP="00CF45B1">
    <w:pPr>
      <w:rPr>
        <w:rFonts w:ascii="Tahoma" w:eastAsia="Times New Roman" w:hAnsi="Tahoma" w:cs="Tahoma"/>
        <w:color w:val="000000"/>
      </w:rPr>
    </w:pPr>
  </w:p>
  <w:p w14:paraId="3FD630D5" w14:textId="77777777" w:rsidR="003C7656" w:rsidRPr="00126725" w:rsidRDefault="003C7656" w:rsidP="002041C7">
    <w:pPr>
      <w:pStyle w:val="Header"/>
      <w:spacing w:after="0"/>
      <w:jc w:val="right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2A15" w14:textId="77777777" w:rsidR="00C3633B" w:rsidRDefault="00C3633B">
      <w:r>
        <w:separator/>
      </w:r>
    </w:p>
  </w:footnote>
  <w:footnote w:type="continuationSeparator" w:id="0">
    <w:p w14:paraId="7BFC7376" w14:textId="77777777" w:rsidR="00C3633B" w:rsidRDefault="00C3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95D0" w14:textId="2A2E1170" w:rsidR="003C7656" w:rsidRPr="00440915" w:rsidRDefault="00CF45B1" w:rsidP="00CF45B1">
    <w:pPr>
      <w:pStyle w:val="Header"/>
      <w:jc w:val="right"/>
    </w:pPr>
    <w:r>
      <w:rPr>
        <w:noProof/>
      </w:rPr>
      <w:drawing>
        <wp:inline distT="0" distB="0" distL="0" distR="0" wp14:anchorId="188AED5C" wp14:editId="2FFD7995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42E84"/>
    <w:multiLevelType w:val="hybridMultilevel"/>
    <w:tmpl w:val="7D9A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050204"/>
    <w:multiLevelType w:val="hybridMultilevel"/>
    <w:tmpl w:val="4150E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161EED"/>
    <w:multiLevelType w:val="hybridMultilevel"/>
    <w:tmpl w:val="65BE9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8F5A6D"/>
    <w:multiLevelType w:val="hybridMultilevel"/>
    <w:tmpl w:val="BC267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333BEC"/>
    <w:multiLevelType w:val="hybridMultilevel"/>
    <w:tmpl w:val="F656D6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697F5D"/>
    <w:multiLevelType w:val="hybridMultilevel"/>
    <w:tmpl w:val="D6B6991C"/>
    <w:lvl w:ilvl="0" w:tplc="FFFFFFFF">
      <w:start w:val="1"/>
      <w:numFmt w:val="bullet"/>
      <w:pStyle w:val="bulletlis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E15231"/>
    <w:multiLevelType w:val="hybridMultilevel"/>
    <w:tmpl w:val="F0B8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79"/>
    <w:rsid w:val="000022CB"/>
    <w:rsid w:val="00071606"/>
    <w:rsid w:val="000C11FE"/>
    <w:rsid w:val="00101D3E"/>
    <w:rsid w:val="00126725"/>
    <w:rsid w:val="00144140"/>
    <w:rsid w:val="00177660"/>
    <w:rsid w:val="00195141"/>
    <w:rsid w:val="001955D7"/>
    <w:rsid w:val="001A043C"/>
    <w:rsid w:val="001A3D95"/>
    <w:rsid w:val="001E2497"/>
    <w:rsid w:val="002041C7"/>
    <w:rsid w:val="00206831"/>
    <w:rsid w:val="002762EA"/>
    <w:rsid w:val="002775E5"/>
    <w:rsid w:val="0028659F"/>
    <w:rsid w:val="00286D89"/>
    <w:rsid w:val="002B0E1A"/>
    <w:rsid w:val="002B69F3"/>
    <w:rsid w:val="0030199B"/>
    <w:rsid w:val="00312BD0"/>
    <w:rsid w:val="0038156A"/>
    <w:rsid w:val="003957E9"/>
    <w:rsid w:val="003C7656"/>
    <w:rsid w:val="003E7473"/>
    <w:rsid w:val="004162A8"/>
    <w:rsid w:val="00440915"/>
    <w:rsid w:val="00441368"/>
    <w:rsid w:val="0046779A"/>
    <w:rsid w:val="004A1F79"/>
    <w:rsid w:val="004D011B"/>
    <w:rsid w:val="004F033F"/>
    <w:rsid w:val="00527272"/>
    <w:rsid w:val="005414B3"/>
    <w:rsid w:val="00576EDE"/>
    <w:rsid w:val="005B3EFF"/>
    <w:rsid w:val="005C7CB9"/>
    <w:rsid w:val="005D7AB3"/>
    <w:rsid w:val="005F24F3"/>
    <w:rsid w:val="00635390"/>
    <w:rsid w:val="00666A66"/>
    <w:rsid w:val="006C1F88"/>
    <w:rsid w:val="006C2FDE"/>
    <w:rsid w:val="006C441C"/>
    <w:rsid w:val="006C5F3E"/>
    <w:rsid w:val="006D007A"/>
    <w:rsid w:val="0070131F"/>
    <w:rsid w:val="007049C0"/>
    <w:rsid w:val="00705A1E"/>
    <w:rsid w:val="00765920"/>
    <w:rsid w:val="0079452F"/>
    <w:rsid w:val="00794812"/>
    <w:rsid w:val="007B7D0A"/>
    <w:rsid w:val="00801108"/>
    <w:rsid w:val="008144DF"/>
    <w:rsid w:val="00825FC5"/>
    <w:rsid w:val="008344B0"/>
    <w:rsid w:val="00851AFF"/>
    <w:rsid w:val="00860C7E"/>
    <w:rsid w:val="008B090D"/>
    <w:rsid w:val="008D6692"/>
    <w:rsid w:val="0091593F"/>
    <w:rsid w:val="00920A6A"/>
    <w:rsid w:val="00951F5D"/>
    <w:rsid w:val="00967611"/>
    <w:rsid w:val="009F2E5D"/>
    <w:rsid w:val="00A05456"/>
    <w:rsid w:val="00A13796"/>
    <w:rsid w:val="00A4012D"/>
    <w:rsid w:val="00AE6434"/>
    <w:rsid w:val="00AE76D1"/>
    <w:rsid w:val="00B13844"/>
    <w:rsid w:val="00B355A6"/>
    <w:rsid w:val="00B371BB"/>
    <w:rsid w:val="00B55620"/>
    <w:rsid w:val="00B74454"/>
    <w:rsid w:val="00BA10C2"/>
    <w:rsid w:val="00BA6B75"/>
    <w:rsid w:val="00BC7D0B"/>
    <w:rsid w:val="00C3633B"/>
    <w:rsid w:val="00C4066D"/>
    <w:rsid w:val="00C47A72"/>
    <w:rsid w:val="00C504A0"/>
    <w:rsid w:val="00C5065E"/>
    <w:rsid w:val="00C645E1"/>
    <w:rsid w:val="00C87EB9"/>
    <w:rsid w:val="00CF45B1"/>
    <w:rsid w:val="00D0228E"/>
    <w:rsid w:val="00D05CD2"/>
    <w:rsid w:val="00D06124"/>
    <w:rsid w:val="00D607C4"/>
    <w:rsid w:val="00D9526C"/>
    <w:rsid w:val="00D96A54"/>
    <w:rsid w:val="00DA351D"/>
    <w:rsid w:val="00DA5691"/>
    <w:rsid w:val="00DB40C9"/>
    <w:rsid w:val="00DB489D"/>
    <w:rsid w:val="00DC51C6"/>
    <w:rsid w:val="00E05964"/>
    <w:rsid w:val="00E474EB"/>
    <w:rsid w:val="00EB2230"/>
    <w:rsid w:val="00F21026"/>
    <w:rsid w:val="00F2364B"/>
    <w:rsid w:val="00F310E5"/>
    <w:rsid w:val="00F3369E"/>
    <w:rsid w:val="00F44781"/>
    <w:rsid w:val="00F44A03"/>
    <w:rsid w:val="00F5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BB34C9"/>
  <w15:docId w15:val="{B537321A-A623-4796-94E3-DA11D069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28E"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uiPriority w:val="99"/>
    <w:rsid w:val="004A1F79"/>
    <w:pPr>
      <w:spacing w:before="120" w:after="120" w:line="240" w:lineRule="auto"/>
    </w:pPr>
    <w:rPr>
      <w:rFonts w:eastAsia="Times New Roman"/>
      <w:b/>
      <w:bCs/>
      <w:caps/>
      <w:sz w:val="28"/>
      <w:szCs w:val="28"/>
    </w:rPr>
  </w:style>
  <w:style w:type="paragraph" w:customStyle="1" w:styleId="BodyText1">
    <w:name w:val="Body Text1"/>
    <w:basedOn w:val="Normal"/>
    <w:uiPriority w:val="99"/>
    <w:rsid w:val="004A1F79"/>
    <w:pPr>
      <w:spacing w:after="40" w:line="240" w:lineRule="auto"/>
      <w:ind w:firstLine="720"/>
      <w:jc w:val="both"/>
    </w:pPr>
    <w:rPr>
      <w:rFonts w:eastAsia="Times New Roman"/>
    </w:rPr>
  </w:style>
  <w:style w:type="paragraph" w:customStyle="1" w:styleId="bulletlist">
    <w:name w:val="bullet list"/>
    <w:basedOn w:val="Normal"/>
    <w:uiPriority w:val="99"/>
    <w:rsid w:val="004A1F79"/>
    <w:pPr>
      <w:numPr>
        <w:numId w:val="1"/>
      </w:numPr>
      <w:spacing w:after="0" w:line="240" w:lineRule="auto"/>
    </w:pPr>
    <w:rPr>
      <w:rFonts w:eastAsia="Times New Roman"/>
    </w:rPr>
  </w:style>
  <w:style w:type="paragraph" w:customStyle="1" w:styleId="startexamplebox">
    <w:name w:val="start example box"/>
    <w:basedOn w:val="Normal"/>
    <w:uiPriority w:val="99"/>
    <w:rsid w:val="004A1F79"/>
    <w:pPr>
      <w:spacing w:after="0" w:line="240" w:lineRule="auto"/>
    </w:pPr>
    <w:rPr>
      <w:rFonts w:eastAsia="Times New Roman"/>
      <w:i/>
      <w:iCs/>
      <w:color w:val="FF0000"/>
      <w:sz w:val="20"/>
      <w:szCs w:val="20"/>
    </w:rPr>
  </w:style>
  <w:style w:type="paragraph" w:customStyle="1" w:styleId="endexamplebox">
    <w:name w:val="end example box"/>
    <w:basedOn w:val="startexamplebox"/>
    <w:uiPriority w:val="99"/>
    <w:rsid w:val="004A1F79"/>
    <w:rPr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rsid w:val="008D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6692"/>
    <w:rPr>
      <w:rFonts w:ascii="Tahoma" w:hAnsi="Tahoma" w:cs="Tahoma"/>
      <w:sz w:val="16"/>
      <w:szCs w:val="16"/>
    </w:rPr>
  </w:style>
  <w:style w:type="paragraph" w:styleId="Header">
    <w:name w:val="header"/>
    <w:aliases w:val="Customisable document title"/>
    <w:basedOn w:val="Normal"/>
    <w:link w:val="HeaderChar1"/>
    <w:uiPriority w:val="99"/>
    <w:rsid w:val="00A0545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ustomisable document title Char"/>
    <w:basedOn w:val="DefaultParagraphFont"/>
    <w:uiPriority w:val="99"/>
    <w:locked/>
    <w:rsid w:val="002B0E1A"/>
    <w:rPr>
      <w:rFonts w:cs="Times New Roman"/>
      <w:lang w:val="en-GB"/>
    </w:rPr>
  </w:style>
  <w:style w:type="paragraph" w:styleId="Footer">
    <w:name w:val="footer"/>
    <w:basedOn w:val="Normal"/>
    <w:link w:val="FooterChar1"/>
    <w:uiPriority w:val="99"/>
    <w:rsid w:val="00A05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locked/>
    <w:rsid w:val="002B0E1A"/>
    <w:rPr>
      <w:rFonts w:cs="Times New Roman"/>
      <w:lang w:val="en-GB"/>
    </w:rPr>
  </w:style>
  <w:style w:type="character" w:customStyle="1" w:styleId="HeaderChar1">
    <w:name w:val="Header Char1"/>
    <w:aliases w:val="Customisable document title Char1"/>
    <w:basedOn w:val="DefaultParagraphFont"/>
    <w:link w:val="Header"/>
    <w:uiPriority w:val="99"/>
    <w:locked/>
    <w:rsid w:val="00A05456"/>
    <w:rPr>
      <w:rFonts w:ascii="Calibri" w:hAnsi="Calibri" w:cs="Calibri"/>
      <w:sz w:val="22"/>
      <w:szCs w:val="22"/>
      <w:lang w:val="en-GB"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A05456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E47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DD4E47-82D1-47AC-9AE6-0DB3AD837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E0F14-49ED-4718-AEAE-A8BC69637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38255-8BFE-47F5-A083-77A6B3B32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2216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7</cp:revision>
  <dcterms:created xsi:type="dcterms:W3CDTF">2019-06-06T15:53:00Z</dcterms:created>
  <dcterms:modified xsi:type="dcterms:W3CDTF">2021-12-22T16:22:00Z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