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75D9" w14:textId="77777777" w:rsidR="00E02510" w:rsidRPr="00B42275" w:rsidRDefault="00E02510" w:rsidP="004F5AD2">
      <w:pPr>
        <w:pStyle w:val="Header"/>
        <w:rPr>
          <w:rFonts w:asciiTheme="minorHAnsi" w:hAnsiTheme="minorHAnsi" w:cstheme="minorHAnsi"/>
          <w:sz w:val="32"/>
          <w:szCs w:val="24"/>
        </w:rPr>
      </w:pPr>
      <w:r w:rsidRPr="00B42275">
        <w:rPr>
          <w:rFonts w:asciiTheme="minorHAnsi" w:hAnsiTheme="minorHAnsi" w:cstheme="minorHAnsi"/>
          <w:sz w:val="32"/>
          <w:szCs w:val="24"/>
        </w:rPr>
        <w:t>New starter checklist</w:t>
      </w:r>
    </w:p>
    <w:p w14:paraId="2482D422" w14:textId="77777777" w:rsidR="00E02510" w:rsidRPr="00177838" w:rsidRDefault="00E02510" w:rsidP="004F5AD2">
      <w:pPr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88"/>
        <w:gridCol w:w="2160"/>
        <w:gridCol w:w="2610"/>
      </w:tblGrid>
      <w:tr w:rsidR="00F50A45" w:rsidRPr="00B42275" w14:paraId="3A55BABC" w14:textId="77777777" w:rsidTr="00150EA3">
        <w:tc>
          <w:tcPr>
            <w:tcW w:w="1980" w:type="dxa"/>
            <w:shd w:val="clear" w:color="auto" w:fill="D9D9D9" w:themeFill="background1" w:themeFillShade="D9"/>
          </w:tcPr>
          <w:p w14:paraId="4A10EF12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Name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858" w:type="dxa"/>
            <w:gridSpan w:val="3"/>
          </w:tcPr>
          <w:p w14:paraId="06B073C3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50A45" w:rsidRPr="00B42275" w14:paraId="4C370841" w14:textId="77777777" w:rsidTr="00150EA3">
        <w:tc>
          <w:tcPr>
            <w:tcW w:w="1980" w:type="dxa"/>
            <w:shd w:val="clear" w:color="auto" w:fill="D9D9D9" w:themeFill="background1" w:themeFillShade="D9"/>
          </w:tcPr>
          <w:p w14:paraId="05E98F4C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Manager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858" w:type="dxa"/>
            <w:gridSpan w:val="3"/>
          </w:tcPr>
          <w:p w14:paraId="6C2B17A5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50A45" w:rsidRPr="00B42275" w14:paraId="3C45147D" w14:textId="77777777" w:rsidTr="00150EA3">
        <w:tc>
          <w:tcPr>
            <w:tcW w:w="1980" w:type="dxa"/>
            <w:shd w:val="clear" w:color="auto" w:fill="D9D9D9" w:themeFill="background1" w:themeFillShade="D9"/>
          </w:tcPr>
          <w:p w14:paraId="7644946E" w14:textId="77777777" w:rsidR="00F50A45" w:rsidRPr="00B42275" w:rsidRDefault="007A1886" w:rsidP="004F5AD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Start d</w:t>
            </w:r>
            <w:r w:rsidR="00F50A45" w:rsidRPr="00B42275">
              <w:rPr>
                <w:rFonts w:asciiTheme="minorHAnsi" w:hAnsiTheme="minorHAnsi" w:cstheme="minorHAnsi"/>
                <w:b/>
                <w:sz w:val="22"/>
              </w:rPr>
              <w:t>ate</w:t>
            </w:r>
            <w:r w:rsidRPr="00B42275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858" w:type="dxa"/>
            <w:gridSpan w:val="3"/>
          </w:tcPr>
          <w:p w14:paraId="3FFF329A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50A45" w:rsidRPr="00B42275" w14:paraId="62806B80" w14:textId="77777777" w:rsidTr="002D6D5E">
        <w:tc>
          <w:tcPr>
            <w:tcW w:w="8838" w:type="dxa"/>
            <w:gridSpan w:val="4"/>
          </w:tcPr>
          <w:p w14:paraId="412FD162" w14:textId="77777777" w:rsidR="00F50A45" w:rsidRPr="00B42275" w:rsidRDefault="00F50A45" w:rsidP="004F5AD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50A45" w:rsidRPr="00B42275" w14:paraId="11C483F4" w14:textId="77777777" w:rsidTr="00150EA3">
        <w:tc>
          <w:tcPr>
            <w:tcW w:w="4068" w:type="dxa"/>
            <w:gridSpan w:val="2"/>
            <w:shd w:val="clear" w:color="auto" w:fill="D9D9D9" w:themeFill="background1" w:themeFillShade="D9"/>
          </w:tcPr>
          <w:p w14:paraId="73A8F19A" w14:textId="77777777" w:rsidR="00F50A45" w:rsidRPr="00B42275" w:rsidRDefault="00F50A45" w:rsidP="007A188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 xml:space="preserve">Induction 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t</w:t>
            </w:r>
            <w:r w:rsidRPr="00B42275">
              <w:rPr>
                <w:rFonts w:asciiTheme="minorHAnsi" w:hAnsiTheme="minorHAnsi" w:cstheme="minorHAnsi"/>
                <w:b/>
                <w:sz w:val="22"/>
              </w:rPr>
              <w:t>ask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499490" w14:textId="77777777" w:rsidR="00F50A45" w:rsidRPr="00B42275" w:rsidRDefault="00F50A45" w:rsidP="00F50A4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ate u</w:t>
            </w:r>
            <w:r w:rsidRPr="00B42275">
              <w:rPr>
                <w:rFonts w:asciiTheme="minorHAnsi" w:hAnsiTheme="minorHAnsi" w:cstheme="minorHAnsi"/>
                <w:b/>
                <w:sz w:val="22"/>
              </w:rPr>
              <w:t>ndertaken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8D51648" w14:textId="77777777" w:rsidR="00F50A45" w:rsidRPr="00B42275" w:rsidRDefault="00F50A45" w:rsidP="007A188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 xml:space="preserve">Undertaken 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b</w:t>
            </w:r>
            <w:r w:rsidRPr="00B42275">
              <w:rPr>
                <w:rFonts w:asciiTheme="minorHAnsi" w:hAnsiTheme="minorHAnsi" w:cstheme="minorHAnsi"/>
                <w:b/>
                <w:sz w:val="22"/>
              </w:rPr>
              <w:t>y</w:t>
            </w:r>
            <w:r w:rsidR="00B376FD" w:rsidRPr="00B42275">
              <w:rPr>
                <w:rFonts w:asciiTheme="minorHAnsi" w:hAnsiTheme="minorHAnsi" w:cstheme="minorHAnsi"/>
                <w:b/>
                <w:sz w:val="22"/>
              </w:rPr>
              <w:t xml:space="preserve"> (initials)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D52193" w:rsidRPr="00B42275" w14:paraId="0478CDEB" w14:textId="77777777" w:rsidTr="007A1886">
        <w:tc>
          <w:tcPr>
            <w:tcW w:w="4068" w:type="dxa"/>
            <w:gridSpan w:val="2"/>
            <w:vAlign w:val="center"/>
          </w:tcPr>
          <w:p w14:paraId="3B06D92B" w14:textId="77777777" w:rsidR="00D52193" w:rsidRPr="00B42275" w:rsidDel="00D52193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Obtain signed </w:t>
            </w:r>
            <w:r w:rsidR="00150EA3" w:rsidRPr="00B42275">
              <w:rPr>
                <w:rFonts w:asciiTheme="minorHAnsi" w:hAnsiTheme="minorHAnsi" w:cstheme="minorHAnsi"/>
                <w:sz w:val="22"/>
              </w:rPr>
              <w:t xml:space="preserve">written statement of terms and conditions </w:t>
            </w:r>
          </w:p>
        </w:tc>
        <w:tc>
          <w:tcPr>
            <w:tcW w:w="2160" w:type="dxa"/>
          </w:tcPr>
          <w:p w14:paraId="10C622F0" w14:textId="77777777" w:rsidR="00D52193" w:rsidRPr="00B42275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1C36FC46" w14:textId="77777777" w:rsidR="00D52193" w:rsidRPr="00B42275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0C86D8DF" w14:textId="77777777" w:rsidTr="007A1886">
        <w:tc>
          <w:tcPr>
            <w:tcW w:w="4068" w:type="dxa"/>
            <w:gridSpan w:val="2"/>
            <w:vAlign w:val="center"/>
          </w:tcPr>
          <w:p w14:paraId="29806499" w14:textId="77777777" w:rsidR="00E02510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Provide </w:t>
            </w:r>
            <w:r w:rsidR="00B376FD" w:rsidRPr="00B42275">
              <w:rPr>
                <w:rFonts w:asciiTheme="minorHAnsi" w:hAnsiTheme="minorHAnsi" w:cstheme="minorHAnsi"/>
                <w:sz w:val="22"/>
              </w:rPr>
              <w:t xml:space="preserve">Employee Handbook and </w:t>
            </w:r>
            <w:r w:rsidRPr="00B42275">
              <w:rPr>
                <w:rFonts w:asciiTheme="minorHAnsi" w:hAnsiTheme="minorHAnsi" w:cstheme="minorHAnsi"/>
                <w:sz w:val="22"/>
              </w:rPr>
              <w:t xml:space="preserve">obtain </w:t>
            </w:r>
            <w:r w:rsidR="00B376FD" w:rsidRPr="00B42275">
              <w:rPr>
                <w:rFonts w:asciiTheme="minorHAnsi" w:hAnsiTheme="minorHAnsi" w:cstheme="minorHAnsi"/>
                <w:sz w:val="22"/>
              </w:rPr>
              <w:t>signed</w:t>
            </w:r>
            <w:r w:rsidRPr="00B42275">
              <w:rPr>
                <w:rFonts w:asciiTheme="minorHAnsi" w:hAnsiTheme="minorHAnsi" w:cstheme="minorHAnsi"/>
                <w:sz w:val="22"/>
              </w:rPr>
              <w:t xml:space="preserve"> confirmation of receipt</w:t>
            </w:r>
          </w:p>
        </w:tc>
        <w:tc>
          <w:tcPr>
            <w:tcW w:w="2160" w:type="dxa"/>
          </w:tcPr>
          <w:p w14:paraId="3DA00C36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40014A29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133B1" w:rsidRPr="00B42275" w14:paraId="7C65166F" w14:textId="77777777" w:rsidTr="007A1886">
        <w:tc>
          <w:tcPr>
            <w:tcW w:w="4068" w:type="dxa"/>
            <w:gridSpan w:val="2"/>
            <w:vAlign w:val="center"/>
          </w:tcPr>
          <w:p w14:paraId="2C3A8B8D" w14:textId="77777777" w:rsidR="003133B1" w:rsidRPr="00B42275" w:rsidRDefault="003133B1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Provide employee privacy notice and explain other data protection policies</w:t>
            </w:r>
          </w:p>
        </w:tc>
        <w:tc>
          <w:tcPr>
            <w:tcW w:w="2160" w:type="dxa"/>
          </w:tcPr>
          <w:p w14:paraId="5D085DF6" w14:textId="77777777" w:rsidR="003133B1" w:rsidRPr="00B42275" w:rsidRDefault="003133B1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250999FC" w14:textId="77777777" w:rsidR="003133B1" w:rsidRPr="00B42275" w:rsidRDefault="003133B1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52193" w:rsidRPr="00B42275" w14:paraId="40A322C2" w14:textId="77777777" w:rsidTr="007A1886">
        <w:tc>
          <w:tcPr>
            <w:tcW w:w="4068" w:type="dxa"/>
            <w:gridSpan w:val="2"/>
            <w:vAlign w:val="center"/>
          </w:tcPr>
          <w:p w14:paraId="4D1AA1E0" w14:textId="77777777" w:rsidR="00406DA3" w:rsidRPr="00B42275" w:rsidDel="00D52193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Obtain b</w:t>
            </w:r>
            <w:r w:rsidR="00B376FD" w:rsidRPr="00B42275">
              <w:rPr>
                <w:rFonts w:asciiTheme="minorHAnsi" w:hAnsiTheme="minorHAnsi" w:cstheme="minorHAnsi"/>
                <w:sz w:val="22"/>
              </w:rPr>
              <w:t xml:space="preserve">ank details </w:t>
            </w:r>
          </w:p>
        </w:tc>
        <w:tc>
          <w:tcPr>
            <w:tcW w:w="2160" w:type="dxa"/>
          </w:tcPr>
          <w:p w14:paraId="11C0EA77" w14:textId="77777777" w:rsidR="00D52193" w:rsidRPr="00B42275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30EF93C6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7204E3C6" w14:textId="77777777" w:rsidR="00D52193" w:rsidRPr="00B42275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52193" w:rsidRPr="00B42275" w14:paraId="135B1705" w14:textId="77777777" w:rsidTr="007A1886">
        <w:tc>
          <w:tcPr>
            <w:tcW w:w="4068" w:type="dxa"/>
            <w:gridSpan w:val="2"/>
            <w:vAlign w:val="center"/>
          </w:tcPr>
          <w:p w14:paraId="4D7941D2" w14:textId="77777777" w:rsidR="00406DA3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Obtain </w:t>
            </w:r>
            <w:r w:rsidR="00D52193" w:rsidRPr="00B42275">
              <w:rPr>
                <w:rFonts w:asciiTheme="minorHAnsi" w:hAnsiTheme="minorHAnsi" w:cstheme="minorHAnsi"/>
                <w:sz w:val="22"/>
              </w:rPr>
              <w:t xml:space="preserve">P45 </w:t>
            </w:r>
            <w:r w:rsidR="00406DA3" w:rsidRPr="00B42275">
              <w:rPr>
                <w:rFonts w:asciiTheme="minorHAnsi" w:hAnsiTheme="minorHAnsi" w:cstheme="minorHAnsi"/>
                <w:sz w:val="22"/>
              </w:rPr>
              <w:t xml:space="preserve">and national insurance number </w:t>
            </w:r>
          </w:p>
        </w:tc>
        <w:tc>
          <w:tcPr>
            <w:tcW w:w="2160" w:type="dxa"/>
          </w:tcPr>
          <w:p w14:paraId="4C4BFE7D" w14:textId="77777777" w:rsidR="00D52193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3FDEEADC" w14:textId="16E78E55" w:rsidR="00B42275" w:rsidRPr="00B42275" w:rsidRDefault="00B42275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65E4BE08" w14:textId="77777777" w:rsidR="00D52193" w:rsidRPr="00B42275" w:rsidRDefault="00D52193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06077980" w14:textId="77777777" w:rsidTr="007A1886">
        <w:tc>
          <w:tcPr>
            <w:tcW w:w="4068" w:type="dxa"/>
            <w:gridSpan w:val="2"/>
            <w:vAlign w:val="center"/>
          </w:tcPr>
          <w:p w14:paraId="288ED3B0" w14:textId="77777777" w:rsidR="00E02510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Introduction</w:t>
            </w:r>
            <w:r w:rsidR="00FA6144" w:rsidRPr="00B42275">
              <w:rPr>
                <w:rFonts w:asciiTheme="minorHAnsi" w:hAnsiTheme="minorHAnsi" w:cstheme="minorHAnsi"/>
                <w:sz w:val="22"/>
              </w:rPr>
              <w:t xml:space="preserve"> to colleagues</w:t>
            </w:r>
          </w:p>
        </w:tc>
        <w:tc>
          <w:tcPr>
            <w:tcW w:w="2160" w:type="dxa"/>
          </w:tcPr>
          <w:p w14:paraId="0A5BDB9C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0104ACE4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2B6969AA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6144" w:rsidRPr="00B42275" w14:paraId="5534719D" w14:textId="77777777" w:rsidTr="007A1886">
        <w:tc>
          <w:tcPr>
            <w:tcW w:w="4068" w:type="dxa"/>
            <w:gridSpan w:val="2"/>
            <w:vAlign w:val="center"/>
          </w:tcPr>
          <w:p w14:paraId="67CCE134" w14:textId="77777777" w:rsidR="00FA6144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Assign buddy</w:t>
            </w:r>
          </w:p>
        </w:tc>
        <w:tc>
          <w:tcPr>
            <w:tcW w:w="2160" w:type="dxa"/>
          </w:tcPr>
          <w:p w14:paraId="39E864D7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23715F47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4F60F218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63401A19" w14:textId="77777777" w:rsidTr="007A1886">
        <w:tc>
          <w:tcPr>
            <w:tcW w:w="4068" w:type="dxa"/>
            <w:gridSpan w:val="2"/>
            <w:vAlign w:val="center"/>
          </w:tcPr>
          <w:p w14:paraId="57F76748" w14:textId="77777777" w:rsidR="003F317F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Issue </w:t>
            </w:r>
            <w:r w:rsidR="00FA6144" w:rsidRPr="00B42275">
              <w:rPr>
                <w:rFonts w:asciiTheme="minorHAnsi" w:hAnsiTheme="minorHAnsi" w:cstheme="minorHAnsi"/>
                <w:sz w:val="22"/>
              </w:rPr>
              <w:t>building access card</w:t>
            </w:r>
          </w:p>
        </w:tc>
        <w:tc>
          <w:tcPr>
            <w:tcW w:w="2160" w:type="dxa"/>
          </w:tcPr>
          <w:p w14:paraId="4942076D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0523CB60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493DCF22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383DB14A" w14:textId="77777777" w:rsidTr="007A1886">
        <w:tc>
          <w:tcPr>
            <w:tcW w:w="4068" w:type="dxa"/>
            <w:gridSpan w:val="2"/>
            <w:vAlign w:val="center"/>
          </w:tcPr>
          <w:p w14:paraId="2D362D9D" w14:textId="77777777" w:rsidR="00E02510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Tour of the workplace </w:t>
            </w:r>
          </w:p>
        </w:tc>
        <w:tc>
          <w:tcPr>
            <w:tcW w:w="2160" w:type="dxa"/>
          </w:tcPr>
          <w:p w14:paraId="1280B588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6EC0DF8C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784CE016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36AFB44D" w14:textId="77777777" w:rsidTr="007A1886">
        <w:tc>
          <w:tcPr>
            <w:tcW w:w="4068" w:type="dxa"/>
            <w:gridSpan w:val="2"/>
            <w:vAlign w:val="center"/>
          </w:tcPr>
          <w:p w14:paraId="31C7431E" w14:textId="77777777" w:rsidR="003F317F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Explain holiday booking procedure</w:t>
            </w:r>
          </w:p>
        </w:tc>
        <w:tc>
          <w:tcPr>
            <w:tcW w:w="2160" w:type="dxa"/>
          </w:tcPr>
          <w:p w14:paraId="4466AA91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31AA6042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703B86CF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0832A99C" w14:textId="77777777" w:rsidTr="007A1886">
        <w:tc>
          <w:tcPr>
            <w:tcW w:w="4068" w:type="dxa"/>
            <w:gridSpan w:val="2"/>
            <w:vAlign w:val="center"/>
          </w:tcPr>
          <w:p w14:paraId="0DA4C69E" w14:textId="77777777" w:rsidR="003F317F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Explain expenses procedure</w:t>
            </w:r>
          </w:p>
        </w:tc>
        <w:tc>
          <w:tcPr>
            <w:tcW w:w="2160" w:type="dxa"/>
          </w:tcPr>
          <w:p w14:paraId="05644A4F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738360EF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122A9F6C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326A9DA2" w14:textId="77777777" w:rsidTr="007A1886">
        <w:tc>
          <w:tcPr>
            <w:tcW w:w="4068" w:type="dxa"/>
            <w:gridSpan w:val="2"/>
            <w:vAlign w:val="center"/>
          </w:tcPr>
          <w:p w14:paraId="1AA18211" w14:textId="77777777" w:rsidR="003F317F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 xml:space="preserve">Obtain computer log in details </w:t>
            </w:r>
          </w:p>
        </w:tc>
        <w:tc>
          <w:tcPr>
            <w:tcW w:w="2160" w:type="dxa"/>
          </w:tcPr>
          <w:p w14:paraId="41078916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5922F2B3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2CC59179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413318F4" w14:textId="77777777" w:rsidTr="007A1886">
        <w:tc>
          <w:tcPr>
            <w:tcW w:w="4068" w:type="dxa"/>
            <w:gridSpan w:val="2"/>
            <w:vAlign w:val="center"/>
          </w:tcPr>
          <w:p w14:paraId="3F2E1F0D" w14:textId="77777777" w:rsidR="00E02510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Demonstrate company intranet</w:t>
            </w:r>
          </w:p>
        </w:tc>
        <w:tc>
          <w:tcPr>
            <w:tcW w:w="2160" w:type="dxa"/>
          </w:tcPr>
          <w:p w14:paraId="676A0F56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6ADB395F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7734D743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6144" w:rsidRPr="00B42275" w14:paraId="6051CBC7" w14:textId="77777777" w:rsidTr="007A1886">
        <w:tc>
          <w:tcPr>
            <w:tcW w:w="4068" w:type="dxa"/>
            <w:gridSpan w:val="2"/>
            <w:vAlign w:val="center"/>
          </w:tcPr>
          <w:p w14:paraId="60512CF8" w14:textId="77777777" w:rsidR="00FA6144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Explain telephone system</w:t>
            </w:r>
          </w:p>
        </w:tc>
        <w:tc>
          <w:tcPr>
            <w:tcW w:w="2160" w:type="dxa"/>
          </w:tcPr>
          <w:p w14:paraId="25370840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17CFDC64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1C46B9C7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37C1DD25" w14:textId="77777777" w:rsidTr="007A1886">
        <w:tc>
          <w:tcPr>
            <w:tcW w:w="4068" w:type="dxa"/>
            <w:gridSpan w:val="2"/>
            <w:vAlign w:val="center"/>
          </w:tcPr>
          <w:p w14:paraId="3D036BE2" w14:textId="77777777" w:rsidR="003F317F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Check driving licence</w:t>
            </w:r>
          </w:p>
        </w:tc>
        <w:tc>
          <w:tcPr>
            <w:tcW w:w="2160" w:type="dxa"/>
          </w:tcPr>
          <w:p w14:paraId="474E87BB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2AB9E77A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38F2054B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0008CEF1" w14:textId="77777777" w:rsidTr="007A1886">
        <w:tc>
          <w:tcPr>
            <w:tcW w:w="4068" w:type="dxa"/>
            <w:gridSpan w:val="2"/>
            <w:vAlign w:val="center"/>
          </w:tcPr>
          <w:p w14:paraId="234DB88C" w14:textId="77777777" w:rsidR="00E02510" w:rsidRPr="00B42275" w:rsidRDefault="003F317F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Issue company car/company car policy (where applicable)</w:t>
            </w:r>
          </w:p>
        </w:tc>
        <w:tc>
          <w:tcPr>
            <w:tcW w:w="2160" w:type="dxa"/>
          </w:tcPr>
          <w:p w14:paraId="77ADA01B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5AE4366D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17F" w:rsidRPr="00B42275" w14:paraId="6AD631AE" w14:textId="77777777" w:rsidTr="007A1886">
        <w:tc>
          <w:tcPr>
            <w:tcW w:w="4068" w:type="dxa"/>
            <w:gridSpan w:val="2"/>
            <w:vAlign w:val="center"/>
          </w:tcPr>
          <w:p w14:paraId="6CF790C5" w14:textId="77777777" w:rsidR="003F317F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Issue company credit card</w:t>
            </w:r>
          </w:p>
        </w:tc>
        <w:tc>
          <w:tcPr>
            <w:tcW w:w="2160" w:type="dxa"/>
          </w:tcPr>
          <w:p w14:paraId="7079CFA0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0C1F108F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1ECAF2ED" w14:textId="77777777" w:rsidR="003F317F" w:rsidRPr="00B42275" w:rsidRDefault="003F317F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02510" w:rsidRPr="00B42275" w14:paraId="43E326EF" w14:textId="77777777" w:rsidTr="007A1886">
        <w:tc>
          <w:tcPr>
            <w:tcW w:w="4068" w:type="dxa"/>
            <w:gridSpan w:val="2"/>
            <w:vAlign w:val="center"/>
          </w:tcPr>
          <w:p w14:paraId="363CDA45" w14:textId="77777777" w:rsidR="00E02510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Explain health and safety requirements</w:t>
            </w:r>
          </w:p>
        </w:tc>
        <w:tc>
          <w:tcPr>
            <w:tcW w:w="2160" w:type="dxa"/>
          </w:tcPr>
          <w:p w14:paraId="0097883A" w14:textId="77777777" w:rsidR="00E02510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578E5EDC" w14:textId="6814CA08" w:rsidR="00672591" w:rsidRPr="00B42275" w:rsidRDefault="00672591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0BD9F6F1" w14:textId="77777777" w:rsidR="00E02510" w:rsidRPr="00B42275" w:rsidRDefault="00E02510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6144" w:rsidRPr="00B42275" w14:paraId="2E1BD27B" w14:textId="77777777" w:rsidTr="007A1886">
        <w:tc>
          <w:tcPr>
            <w:tcW w:w="4068" w:type="dxa"/>
            <w:gridSpan w:val="2"/>
            <w:vAlign w:val="center"/>
          </w:tcPr>
          <w:p w14:paraId="7C597F2E" w14:textId="77777777" w:rsidR="00FA6144" w:rsidRPr="00B42275" w:rsidRDefault="00FA6144" w:rsidP="007A1886">
            <w:pPr>
              <w:rPr>
                <w:rFonts w:asciiTheme="minorHAnsi" w:hAnsiTheme="minorHAnsi" w:cstheme="minorHAnsi"/>
                <w:sz w:val="22"/>
              </w:rPr>
            </w:pPr>
            <w:r w:rsidRPr="00B42275">
              <w:rPr>
                <w:rFonts w:asciiTheme="minorHAnsi" w:hAnsiTheme="minorHAnsi" w:cstheme="minorHAnsi"/>
                <w:sz w:val="22"/>
              </w:rPr>
              <w:t>Explain fire evacuation procedure</w:t>
            </w:r>
          </w:p>
        </w:tc>
        <w:tc>
          <w:tcPr>
            <w:tcW w:w="2160" w:type="dxa"/>
          </w:tcPr>
          <w:p w14:paraId="1070F82E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  <w:p w14:paraId="58EDC8E9" w14:textId="77777777" w:rsidR="007A1886" w:rsidRPr="00B42275" w:rsidRDefault="007A1886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14:paraId="3541886F" w14:textId="77777777" w:rsidR="00FA6144" w:rsidRPr="00B42275" w:rsidRDefault="00FA6144" w:rsidP="004F5A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C668F72" w14:textId="77777777" w:rsidR="007A283C" w:rsidRPr="00B42275" w:rsidRDefault="007A283C" w:rsidP="004F5AD2">
      <w:pPr>
        <w:rPr>
          <w:rFonts w:asciiTheme="minorHAnsi" w:hAnsiTheme="minorHAnsi" w:cstheme="minorHAnsi"/>
          <w:sz w:val="22"/>
          <w:lang w:val="en-US"/>
        </w:rPr>
      </w:pPr>
    </w:p>
    <w:p w14:paraId="059A15A8" w14:textId="77777777" w:rsidR="00FA6144" w:rsidRPr="00B42275" w:rsidRDefault="00FA6144" w:rsidP="004F5AD2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4"/>
        <w:gridCol w:w="791"/>
        <w:gridCol w:w="1956"/>
      </w:tblGrid>
      <w:tr w:rsidR="005735AE" w:rsidRPr="00B42275" w14:paraId="6442C0BD" w14:textId="77777777" w:rsidTr="005735AE">
        <w:tc>
          <w:tcPr>
            <w:tcW w:w="2547" w:type="dxa"/>
            <w:shd w:val="clear" w:color="auto" w:fill="D9D9D9" w:themeFill="background1" w:themeFillShade="D9"/>
          </w:tcPr>
          <w:p w14:paraId="033D90A6" w14:textId="77777777" w:rsidR="005735AE" w:rsidRPr="00B42275" w:rsidRDefault="007A1886" w:rsidP="000B2E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Employee s</w:t>
            </w:r>
            <w:r w:rsidR="005735AE" w:rsidRPr="00B42275">
              <w:rPr>
                <w:rFonts w:asciiTheme="minorHAnsi" w:hAnsiTheme="minorHAnsi" w:cstheme="minorHAnsi"/>
                <w:b/>
                <w:sz w:val="22"/>
              </w:rPr>
              <w:t>ignature:</w:t>
            </w:r>
          </w:p>
        </w:tc>
        <w:tc>
          <w:tcPr>
            <w:tcW w:w="3544" w:type="dxa"/>
          </w:tcPr>
          <w:p w14:paraId="6A8326AA" w14:textId="77777777" w:rsidR="005735AE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BE2CFC6" w14:textId="5051BB16" w:rsidR="00672591" w:rsidRPr="00B42275" w:rsidRDefault="00672591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14:paraId="7749C3DB" w14:textId="77777777" w:rsidR="005735AE" w:rsidRPr="00B42275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1956" w:type="dxa"/>
          </w:tcPr>
          <w:p w14:paraId="63EBB319" w14:textId="77777777" w:rsidR="005735AE" w:rsidRPr="00B42275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35AE" w:rsidRPr="00B42275" w14:paraId="08203568" w14:textId="77777777" w:rsidTr="005735AE">
        <w:tc>
          <w:tcPr>
            <w:tcW w:w="2547" w:type="dxa"/>
            <w:shd w:val="clear" w:color="auto" w:fill="D9D9D9" w:themeFill="background1" w:themeFillShade="D9"/>
          </w:tcPr>
          <w:p w14:paraId="6FE8F9C2" w14:textId="77777777" w:rsidR="005735AE" w:rsidRPr="00B42275" w:rsidRDefault="005735AE" w:rsidP="005735A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 xml:space="preserve">Manager </w:t>
            </w:r>
            <w:r w:rsidR="007A1886" w:rsidRPr="00B42275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B42275">
              <w:rPr>
                <w:rFonts w:asciiTheme="minorHAnsi" w:hAnsiTheme="minorHAnsi" w:cstheme="minorHAnsi"/>
                <w:b/>
                <w:sz w:val="22"/>
              </w:rPr>
              <w:t>ignature:</w:t>
            </w:r>
          </w:p>
        </w:tc>
        <w:tc>
          <w:tcPr>
            <w:tcW w:w="3544" w:type="dxa"/>
          </w:tcPr>
          <w:p w14:paraId="783A674D" w14:textId="77777777" w:rsidR="005735AE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7C28548" w14:textId="446F2DBC" w:rsidR="00672591" w:rsidRPr="00B42275" w:rsidRDefault="00672591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14:paraId="5C7FF418" w14:textId="77777777" w:rsidR="005735AE" w:rsidRPr="00B42275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2275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1956" w:type="dxa"/>
          </w:tcPr>
          <w:p w14:paraId="33C42DDD" w14:textId="77777777" w:rsidR="005735AE" w:rsidRPr="00B42275" w:rsidRDefault="005735AE" w:rsidP="000B2E7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AD7A25" w14:textId="77777777" w:rsidR="00FA6144" w:rsidRPr="004F5AD2" w:rsidRDefault="00FA6144" w:rsidP="004F5AD2">
      <w:pPr>
        <w:rPr>
          <w:rFonts w:ascii="Palatino Linotype" w:hAnsi="Palatino Linotype"/>
          <w:szCs w:val="24"/>
          <w:lang w:val="en-US"/>
        </w:rPr>
      </w:pPr>
    </w:p>
    <w:sectPr w:rsidR="00FA6144" w:rsidRPr="004F5AD2" w:rsidSect="004F5AD2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525F" w14:textId="77777777" w:rsidR="00285710" w:rsidRDefault="00285710" w:rsidP="001A043C">
      <w:r>
        <w:separator/>
      </w:r>
    </w:p>
  </w:endnote>
  <w:endnote w:type="continuationSeparator" w:id="0">
    <w:p w14:paraId="0C3D0572" w14:textId="77777777" w:rsidR="00285710" w:rsidRDefault="00285710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69F0" w14:textId="2BA13EA0" w:rsidR="00064295" w:rsidRPr="00FD42E7" w:rsidRDefault="00064295" w:rsidP="00064295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FD42E7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092004B" w14:textId="1DFADEFE" w:rsidR="00064295" w:rsidRPr="00FD42E7" w:rsidRDefault="00064295" w:rsidP="00064295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FD42E7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1E3C2079" w14:textId="77777777" w:rsidR="009F5CDA" w:rsidRDefault="009F5CDA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9B3D" w14:textId="77777777" w:rsidR="00285710" w:rsidRDefault="00285710" w:rsidP="001A043C">
      <w:r>
        <w:separator/>
      </w:r>
    </w:p>
  </w:footnote>
  <w:footnote w:type="continuationSeparator" w:id="0">
    <w:p w14:paraId="14A43600" w14:textId="77777777" w:rsidR="00285710" w:rsidRDefault="00285710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DC3F" w14:textId="75304967" w:rsidR="009F5CDA" w:rsidRPr="00C46D29" w:rsidRDefault="00064295" w:rsidP="00C46D29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6A50B3A" wp14:editId="4E40905C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424E6"/>
    <w:rsid w:val="00064295"/>
    <w:rsid w:val="00086736"/>
    <w:rsid w:val="000B35FA"/>
    <w:rsid w:val="001472A1"/>
    <w:rsid w:val="00150EA3"/>
    <w:rsid w:val="001706C5"/>
    <w:rsid w:val="00177838"/>
    <w:rsid w:val="001A043C"/>
    <w:rsid w:val="001E4F1E"/>
    <w:rsid w:val="002643C5"/>
    <w:rsid w:val="00285710"/>
    <w:rsid w:val="00287708"/>
    <w:rsid w:val="002D38AB"/>
    <w:rsid w:val="003133B1"/>
    <w:rsid w:val="00346EC2"/>
    <w:rsid w:val="00377DCA"/>
    <w:rsid w:val="00390CE1"/>
    <w:rsid w:val="003D45B9"/>
    <w:rsid w:val="003E1EC3"/>
    <w:rsid w:val="003F317F"/>
    <w:rsid w:val="003F685E"/>
    <w:rsid w:val="00406DA3"/>
    <w:rsid w:val="00450BEF"/>
    <w:rsid w:val="004A4328"/>
    <w:rsid w:val="004B74B9"/>
    <w:rsid w:val="004F5AD2"/>
    <w:rsid w:val="00564642"/>
    <w:rsid w:val="005735AE"/>
    <w:rsid w:val="00657D43"/>
    <w:rsid w:val="00665734"/>
    <w:rsid w:val="00672591"/>
    <w:rsid w:val="006D6073"/>
    <w:rsid w:val="006F3D29"/>
    <w:rsid w:val="007175AE"/>
    <w:rsid w:val="00751637"/>
    <w:rsid w:val="00772AFB"/>
    <w:rsid w:val="007A1886"/>
    <w:rsid w:val="007A283C"/>
    <w:rsid w:val="007D0957"/>
    <w:rsid w:val="008200FB"/>
    <w:rsid w:val="00834004"/>
    <w:rsid w:val="0083568F"/>
    <w:rsid w:val="0088297E"/>
    <w:rsid w:val="00892AA2"/>
    <w:rsid w:val="008D43BF"/>
    <w:rsid w:val="0094502A"/>
    <w:rsid w:val="00965D53"/>
    <w:rsid w:val="009A51B4"/>
    <w:rsid w:val="009F2E5D"/>
    <w:rsid w:val="009F5CDA"/>
    <w:rsid w:val="00A41923"/>
    <w:rsid w:val="00AA70C3"/>
    <w:rsid w:val="00AF7A01"/>
    <w:rsid w:val="00B35D57"/>
    <w:rsid w:val="00B376FD"/>
    <w:rsid w:val="00B42275"/>
    <w:rsid w:val="00B670B3"/>
    <w:rsid w:val="00B74FC4"/>
    <w:rsid w:val="00C20E3F"/>
    <w:rsid w:val="00C46D29"/>
    <w:rsid w:val="00C57FAF"/>
    <w:rsid w:val="00D015C8"/>
    <w:rsid w:val="00D52193"/>
    <w:rsid w:val="00DA07FD"/>
    <w:rsid w:val="00DA71F6"/>
    <w:rsid w:val="00DD55C9"/>
    <w:rsid w:val="00E02510"/>
    <w:rsid w:val="00ED05BE"/>
    <w:rsid w:val="00F022C7"/>
    <w:rsid w:val="00F23D86"/>
    <w:rsid w:val="00F50A45"/>
    <w:rsid w:val="00F82A0A"/>
    <w:rsid w:val="00FA4693"/>
    <w:rsid w:val="00FA6144"/>
    <w:rsid w:val="00FD3608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B6EF31"/>
  <w15:docId w15:val="{77BCE4B1-DAF8-4D97-9054-48E57A4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E02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7708"/>
    <w:rPr>
      <w:color w:val="0000FF"/>
      <w:u w:val="single"/>
    </w:rPr>
  </w:style>
  <w:style w:type="paragraph" w:styleId="Revision">
    <w:name w:val="Revision"/>
    <w:hidden/>
    <w:uiPriority w:val="99"/>
    <w:semiHidden/>
    <w:rsid w:val="0075163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E46ED-27FE-4498-9406-FD5F5D46B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33E2B-9128-4807-8E76-7CEA42E20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69FE0-C01C-41D3-8429-0D6105521F02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7482c9c0-9e95-4c67-8bfe-2b88ef2a1ee6"/>
    <ds:schemaRef ds:uri="http://schemas.microsoft.com/office/2006/documentManagement/types"/>
    <ds:schemaRef ds:uri="07f69059-fe4d-4b4c-9b43-89a0781372a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3A71D3-1490-483C-A252-8C590E7B8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927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8</cp:revision>
  <dcterms:created xsi:type="dcterms:W3CDTF">2019-04-17T11:09:00Z</dcterms:created>
  <dcterms:modified xsi:type="dcterms:W3CDTF">2021-12-22T15:03:00Z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