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D0AF" w14:textId="77777777" w:rsidR="002712A8" w:rsidRDefault="002712A8" w:rsidP="00194E54">
      <w:pPr>
        <w:pStyle w:val="Heading1"/>
        <w:spacing w:before="0" w:line="240" w:lineRule="auto"/>
        <w:rPr>
          <w:rFonts w:ascii="Palatino Linotype" w:hAnsi="Palatino Linotype"/>
          <w:color w:val="auto"/>
          <w:sz w:val="32"/>
          <w:szCs w:val="32"/>
        </w:rPr>
      </w:pPr>
    </w:p>
    <w:p w14:paraId="4556C2F5" w14:textId="77777777" w:rsidR="00FF40F0" w:rsidRPr="00DC27D7" w:rsidRDefault="00FF40F0" w:rsidP="00194E54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32"/>
          <w:szCs w:val="32"/>
        </w:rPr>
      </w:pPr>
      <w:r w:rsidRPr="00DC27D7">
        <w:rPr>
          <w:rFonts w:asciiTheme="minorHAnsi" w:hAnsiTheme="minorHAnsi" w:cstheme="minorHAnsi"/>
          <w:color w:val="auto"/>
          <w:sz w:val="32"/>
          <w:szCs w:val="32"/>
        </w:rPr>
        <w:t>Checklist for</w:t>
      </w:r>
      <w:r w:rsidR="00AA07B0" w:rsidRPr="00DC27D7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946964" w:rsidRPr="00DC27D7">
        <w:rPr>
          <w:rFonts w:asciiTheme="minorHAnsi" w:hAnsiTheme="minorHAnsi" w:cstheme="minorHAnsi"/>
          <w:color w:val="auto"/>
          <w:sz w:val="32"/>
          <w:szCs w:val="32"/>
        </w:rPr>
        <w:t>new starter to record learning during induction</w:t>
      </w:r>
    </w:p>
    <w:p w14:paraId="2C8214BC" w14:textId="77777777" w:rsidR="00C515B6" w:rsidRDefault="00C515B6" w:rsidP="00194E54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937"/>
        <w:gridCol w:w="2703"/>
        <w:gridCol w:w="2404"/>
      </w:tblGrid>
      <w:tr w:rsidR="002712A8" w:rsidRPr="006132AA" w14:paraId="10918C96" w14:textId="77777777" w:rsidTr="0071580F">
        <w:tc>
          <w:tcPr>
            <w:tcW w:w="2972" w:type="dxa"/>
            <w:shd w:val="clear" w:color="auto" w:fill="D9D9D9" w:themeFill="background1" w:themeFillShade="D9"/>
          </w:tcPr>
          <w:p w14:paraId="15624113" w14:textId="77777777" w:rsidR="002712A8" w:rsidRPr="00DC27D7" w:rsidRDefault="002712A8" w:rsidP="0071580F">
            <w:pPr>
              <w:pStyle w:val="NoSpacing"/>
              <w:rPr>
                <w:rFonts w:cstheme="minorHAnsi"/>
                <w:b/>
              </w:rPr>
            </w:pPr>
            <w:r w:rsidRPr="00DC27D7">
              <w:rPr>
                <w:rFonts w:cstheme="minorHAnsi"/>
                <w:b/>
              </w:rPr>
              <w:t>Name</w:t>
            </w:r>
            <w:r w:rsidR="00204AD7" w:rsidRPr="00DC27D7">
              <w:rPr>
                <w:rFonts w:cstheme="minorHAnsi"/>
                <w:b/>
              </w:rPr>
              <w:t>:</w:t>
            </w:r>
          </w:p>
        </w:tc>
        <w:tc>
          <w:tcPr>
            <w:tcW w:w="6044" w:type="dxa"/>
            <w:gridSpan w:val="3"/>
          </w:tcPr>
          <w:p w14:paraId="75672208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712A8" w:rsidRPr="006132AA" w14:paraId="6640ABBA" w14:textId="77777777" w:rsidTr="0071580F">
        <w:tc>
          <w:tcPr>
            <w:tcW w:w="2972" w:type="dxa"/>
            <w:shd w:val="clear" w:color="auto" w:fill="D9D9D9" w:themeFill="background1" w:themeFillShade="D9"/>
          </w:tcPr>
          <w:p w14:paraId="3ACB1DC0" w14:textId="77777777" w:rsidR="002712A8" w:rsidRPr="00DC27D7" w:rsidRDefault="002712A8" w:rsidP="0071580F">
            <w:pPr>
              <w:pStyle w:val="NoSpacing"/>
              <w:rPr>
                <w:rFonts w:cstheme="minorHAnsi"/>
                <w:b/>
              </w:rPr>
            </w:pPr>
            <w:r w:rsidRPr="00DC27D7">
              <w:rPr>
                <w:rFonts w:cstheme="minorHAnsi"/>
                <w:b/>
              </w:rPr>
              <w:t>Job role</w:t>
            </w:r>
            <w:r w:rsidR="00204AD7" w:rsidRPr="00DC27D7">
              <w:rPr>
                <w:rFonts w:cstheme="minorHAnsi"/>
                <w:b/>
              </w:rPr>
              <w:t>:</w:t>
            </w:r>
          </w:p>
        </w:tc>
        <w:tc>
          <w:tcPr>
            <w:tcW w:w="6044" w:type="dxa"/>
            <w:gridSpan w:val="3"/>
          </w:tcPr>
          <w:p w14:paraId="1D411EA0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712A8" w:rsidRPr="006132AA" w14:paraId="4EAB4EE6" w14:textId="77777777" w:rsidTr="0071580F">
        <w:tc>
          <w:tcPr>
            <w:tcW w:w="2972" w:type="dxa"/>
            <w:shd w:val="clear" w:color="auto" w:fill="D9D9D9" w:themeFill="background1" w:themeFillShade="D9"/>
          </w:tcPr>
          <w:p w14:paraId="5A08E2F9" w14:textId="77777777" w:rsidR="002712A8" w:rsidRPr="00DC27D7" w:rsidRDefault="002712A8" w:rsidP="0071580F">
            <w:pPr>
              <w:pStyle w:val="NoSpacing"/>
              <w:rPr>
                <w:rFonts w:cstheme="minorHAnsi"/>
                <w:b/>
              </w:rPr>
            </w:pPr>
            <w:r w:rsidRPr="00DC27D7">
              <w:rPr>
                <w:rFonts w:cstheme="minorHAnsi"/>
                <w:b/>
              </w:rPr>
              <w:t>Start date</w:t>
            </w:r>
            <w:r w:rsidR="00204AD7" w:rsidRPr="00DC27D7">
              <w:rPr>
                <w:rFonts w:cstheme="minorHAnsi"/>
                <w:b/>
              </w:rPr>
              <w:t>:</w:t>
            </w:r>
          </w:p>
        </w:tc>
        <w:tc>
          <w:tcPr>
            <w:tcW w:w="6044" w:type="dxa"/>
            <w:gridSpan w:val="3"/>
          </w:tcPr>
          <w:p w14:paraId="21F85395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04AD7" w:rsidRPr="006132AA" w14:paraId="70D5DA72" w14:textId="77777777" w:rsidTr="00204AD7">
        <w:tc>
          <w:tcPr>
            <w:tcW w:w="9016" w:type="dxa"/>
            <w:gridSpan w:val="4"/>
            <w:shd w:val="clear" w:color="auto" w:fill="auto"/>
          </w:tcPr>
          <w:p w14:paraId="48E59884" w14:textId="77777777" w:rsidR="00204AD7" w:rsidRDefault="00204A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1CFEAA3E" w14:textId="761CC605" w:rsidR="00DC27D7" w:rsidRPr="006132AA" w:rsidRDefault="00DC27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712A8" w:rsidRPr="006132AA" w14:paraId="248D472F" w14:textId="77777777" w:rsidTr="0071580F">
        <w:tc>
          <w:tcPr>
            <w:tcW w:w="3909" w:type="dxa"/>
            <w:gridSpan w:val="2"/>
            <w:shd w:val="clear" w:color="auto" w:fill="D9D9D9" w:themeFill="background1" w:themeFillShade="D9"/>
          </w:tcPr>
          <w:p w14:paraId="572A4405" w14:textId="77777777" w:rsidR="002712A8" w:rsidRPr="00DC27D7" w:rsidRDefault="002712A8" w:rsidP="007158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27D7">
              <w:rPr>
                <w:rFonts w:cstheme="minorHAnsi"/>
                <w:b/>
                <w:sz w:val="24"/>
                <w:szCs w:val="24"/>
              </w:rPr>
              <w:t>Induction task</w:t>
            </w:r>
          </w:p>
        </w:tc>
        <w:tc>
          <w:tcPr>
            <w:tcW w:w="2703" w:type="dxa"/>
            <w:shd w:val="clear" w:color="auto" w:fill="D9D9D9" w:themeFill="background1" w:themeFillShade="D9"/>
          </w:tcPr>
          <w:p w14:paraId="0B80505B" w14:textId="77777777" w:rsidR="002712A8" w:rsidRPr="00DC27D7" w:rsidRDefault="002712A8" w:rsidP="007158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27D7">
              <w:rPr>
                <w:rFonts w:cstheme="minorHAnsi"/>
                <w:b/>
                <w:sz w:val="24"/>
                <w:szCs w:val="24"/>
              </w:rPr>
              <w:t xml:space="preserve">Date </w:t>
            </w:r>
            <w:r w:rsidR="00204AD7" w:rsidRPr="00DC27D7">
              <w:rPr>
                <w:rFonts w:cstheme="minorHAnsi"/>
                <w:b/>
                <w:sz w:val="24"/>
                <w:szCs w:val="24"/>
              </w:rPr>
              <w:t>u</w:t>
            </w:r>
            <w:r w:rsidRPr="00DC27D7">
              <w:rPr>
                <w:rFonts w:cstheme="minorHAnsi"/>
                <w:b/>
                <w:sz w:val="24"/>
                <w:szCs w:val="24"/>
              </w:rPr>
              <w:t>ndertaken</w:t>
            </w:r>
            <w:r w:rsidR="00204AD7" w:rsidRPr="00DC27D7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497730C" w14:textId="77777777" w:rsidR="002712A8" w:rsidRPr="00DC27D7" w:rsidRDefault="002712A8" w:rsidP="007158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14:paraId="512571D8" w14:textId="77777777" w:rsidR="002712A8" w:rsidRPr="00DC27D7" w:rsidRDefault="002712A8" w:rsidP="007158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27D7">
              <w:rPr>
                <w:rFonts w:cstheme="minorHAnsi"/>
                <w:b/>
                <w:sz w:val="24"/>
                <w:szCs w:val="24"/>
              </w:rPr>
              <w:t>Undertaken by (initials)</w:t>
            </w:r>
            <w:r w:rsidR="00204AD7" w:rsidRPr="00DC27D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2712A8" w:rsidRPr="006132AA" w14:paraId="2DA1B56C" w14:textId="77777777" w:rsidTr="00204AD7">
        <w:tc>
          <w:tcPr>
            <w:tcW w:w="3909" w:type="dxa"/>
            <w:gridSpan w:val="2"/>
            <w:vAlign w:val="center"/>
          </w:tcPr>
          <w:p w14:paraId="5AF09623" w14:textId="77777777" w:rsidR="002712A8" w:rsidRPr="00DC27D7" w:rsidDel="00D52193" w:rsidRDefault="002712A8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Received information on job description</w:t>
            </w:r>
          </w:p>
        </w:tc>
        <w:tc>
          <w:tcPr>
            <w:tcW w:w="2703" w:type="dxa"/>
          </w:tcPr>
          <w:p w14:paraId="30C25334" w14:textId="77777777" w:rsidR="002712A8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5ABCA22B" w14:textId="4C09D878" w:rsidR="00DC27D7" w:rsidRPr="006132AA" w:rsidRDefault="00DC27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1A62337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712A8" w:rsidRPr="006132AA" w14:paraId="27E7740E" w14:textId="77777777" w:rsidTr="00204AD7">
        <w:tc>
          <w:tcPr>
            <w:tcW w:w="3909" w:type="dxa"/>
            <w:gridSpan w:val="2"/>
            <w:vAlign w:val="center"/>
          </w:tcPr>
          <w:p w14:paraId="2FB9ABCE" w14:textId="77777777" w:rsidR="002712A8" w:rsidRPr="00DC27D7" w:rsidRDefault="002712A8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Received written statement of terms and conditions</w:t>
            </w:r>
          </w:p>
        </w:tc>
        <w:tc>
          <w:tcPr>
            <w:tcW w:w="2703" w:type="dxa"/>
          </w:tcPr>
          <w:p w14:paraId="2D8D259C" w14:textId="77777777" w:rsidR="002712A8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0100C0D3" w14:textId="29FEC30A" w:rsidR="00DC27D7" w:rsidRPr="006132AA" w:rsidRDefault="00DC27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4F220F8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712A8" w:rsidRPr="006132AA" w14:paraId="73904016" w14:textId="77777777" w:rsidTr="00204AD7">
        <w:tc>
          <w:tcPr>
            <w:tcW w:w="3909" w:type="dxa"/>
            <w:gridSpan w:val="2"/>
            <w:vAlign w:val="center"/>
          </w:tcPr>
          <w:p w14:paraId="755C17A2" w14:textId="77777777" w:rsidR="002712A8" w:rsidRPr="00DC27D7" w:rsidRDefault="002712A8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Received copy of Employee Handbook/shown location of Employee Handbook</w:t>
            </w:r>
            <w:r w:rsidR="00C75F80" w:rsidRPr="00DC27D7">
              <w:rPr>
                <w:rFonts w:cstheme="minorHAnsi"/>
              </w:rPr>
              <w:t xml:space="preserve"> and other Company policies including company car policy (where applicable)</w:t>
            </w:r>
          </w:p>
        </w:tc>
        <w:tc>
          <w:tcPr>
            <w:tcW w:w="2703" w:type="dxa"/>
          </w:tcPr>
          <w:p w14:paraId="6903A28A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B7F73F4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75F80" w:rsidRPr="006132AA" w14:paraId="3241C8BA" w14:textId="77777777" w:rsidTr="00204AD7">
        <w:tc>
          <w:tcPr>
            <w:tcW w:w="3909" w:type="dxa"/>
            <w:gridSpan w:val="2"/>
            <w:vAlign w:val="center"/>
          </w:tcPr>
          <w:p w14:paraId="7FF79422" w14:textId="77777777" w:rsidR="00C75F80" w:rsidRPr="00DC27D7" w:rsidRDefault="00C75F80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Received employee privacy notice</w:t>
            </w:r>
          </w:p>
        </w:tc>
        <w:tc>
          <w:tcPr>
            <w:tcW w:w="2703" w:type="dxa"/>
          </w:tcPr>
          <w:p w14:paraId="57FADE33" w14:textId="77777777" w:rsidR="00C75F80" w:rsidRDefault="00C75F80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4E2B427D" w14:textId="77777777" w:rsidR="00204AD7" w:rsidRPr="006132AA" w:rsidRDefault="00204A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CA287D4" w14:textId="77777777" w:rsidR="00C75F80" w:rsidRPr="006132AA" w:rsidRDefault="00C75F80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712A8" w:rsidRPr="006132AA" w14:paraId="35F18D93" w14:textId="77777777" w:rsidTr="00204AD7">
        <w:tc>
          <w:tcPr>
            <w:tcW w:w="3909" w:type="dxa"/>
            <w:gridSpan w:val="2"/>
            <w:vAlign w:val="center"/>
          </w:tcPr>
          <w:p w14:paraId="20BE5306" w14:textId="77777777" w:rsidR="002712A8" w:rsidRPr="00DC27D7" w:rsidDel="00D52193" w:rsidRDefault="002712A8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Received security pass to building</w:t>
            </w:r>
          </w:p>
        </w:tc>
        <w:tc>
          <w:tcPr>
            <w:tcW w:w="2703" w:type="dxa"/>
          </w:tcPr>
          <w:p w14:paraId="4083E3A6" w14:textId="77777777" w:rsidR="002712A8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1EC1224F" w14:textId="77777777" w:rsidR="00204AD7" w:rsidRPr="006132AA" w:rsidRDefault="00204A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24E03B8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712A8" w:rsidRPr="006132AA" w14:paraId="75F4B908" w14:textId="77777777" w:rsidTr="00204AD7">
        <w:tc>
          <w:tcPr>
            <w:tcW w:w="3909" w:type="dxa"/>
            <w:gridSpan w:val="2"/>
            <w:vAlign w:val="center"/>
          </w:tcPr>
          <w:p w14:paraId="0ED11141" w14:textId="77777777" w:rsidR="002712A8" w:rsidRPr="00DC27D7" w:rsidRDefault="002712A8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Been allocated a ‘buddy’</w:t>
            </w:r>
          </w:p>
        </w:tc>
        <w:tc>
          <w:tcPr>
            <w:tcW w:w="2703" w:type="dxa"/>
          </w:tcPr>
          <w:p w14:paraId="058F9DB8" w14:textId="77777777" w:rsidR="002712A8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71A24AAC" w14:textId="77777777" w:rsidR="00204AD7" w:rsidRPr="006132AA" w:rsidRDefault="00204A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A17967A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712A8" w:rsidRPr="006132AA" w14:paraId="69DC4378" w14:textId="77777777" w:rsidTr="00204AD7">
        <w:tc>
          <w:tcPr>
            <w:tcW w:w="3909" w:type="dxa"/>
            <w:gridSpan w:val="2"/>
            <w:vAlign w:val="center"/>
          </w:tcPr>
          <w:p w14:paraId="486B6BB4" w14:textId="77777777" w:rsidR="002712A8" w:rsidRPr="00DC27D7" w:rsidRDefault="002712A8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Been allocated a workspace</w:t>
            </w:r>
          </w:p>
        </w:tc>
        <w:tc>
          <w:tcPr>
            <w:tcW w:w="2703" w:type="dxa"/>
          </w:tcPr>
          <w:p w14:paraId="5C0FC5B6" w14:textId="77777777" w:rsidR="002712A8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6420B17B" w14:textId="77777777" w:rsidR="00204AD7" w:rsidRPr="006132AA" w:rsidRDefault="00204A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54597C5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712A8" w:rsidRPr="006132AA" w14:paraId="0BA5A142" w14:textId="77777777" w:rsidTr="00204AD7">
        <w:tc>
          <w:tcPr>
            <w:tcW w:w="3909" w:type="dxa"/>
            <w:gridSpan w:val="2"/>
            <w:vAlign w:val="center"/>
          </w:tcPr>
          <w:p w14:paraId="421549CE" w14:textId="77777777" w:rsidR="002712A8" w:rsidRPr="00DC27D7" w:rsidRDefault="002712A8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Been shown how to log on to IT systems</w:t>
            </w:r>
          </w:p>
        </w:tc>
        <w:tc>
          <w:tcPr>
            <w:tcW w:w="2703" w:type="dxa"/>
          </w:tcPr>
          <w:p w14:paraId="67DDF6BB" w14:textId="77777777" w:rsidR="002712A8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45BD3D4D" w14:textId="1AE89662" w:rsidR="00DC27D7" w:rsidRPr="006132AA" w:rsidRDefault="00DC27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7E5882B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712A8" w:rsidRPr="006132AA" w14:paraId="693D12C3" w14:textId="77777777" w:rsidTr="00204AD7">
        <w:tc>
          <w:tcPr>
            <w:tcW w:w="3909" w:type="dxa"/>
            <w:gridSpan w:val="2"/>
            <w:vAlign w:val="center"/>
          </w:tcPr>
          <w:p w14:paraId="6C2806F6" w14:textId="77777777" w:rsidR="002712A8" w:rsidRPr="00DC27D7" w:rsidRDefault="002712A8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Introduced to colleagues</w:t>
            </w:r>
          </w:p>
        </w:tc>
        <w:tc>
          <w:tcPr>
            <w:tcW w:w="2703" w:type="dxa"/>
          </w:tcPr>
          <w:p w14:paraId="56A00F17" w14:textId="77777777" w:rsidR="002712A8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556FCBC8" w14:textId="77777777" w:rsidR="00204AD7" w:rsidRPr="006132AA" w:rsidRDefault="00204A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CE99D1C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712A8" w:rsidRPr="006132AA" w14:paraId="3564C597" w14:textId="77777777" w:rsidTr="00204AD7">
        <w:tc>
          <w:tcPr>
            <w:tcW w:w="3909" w:type="dxa"/>
            <w:gridSpan w:val="2"/>
            <w:vAlign w:val="center"/>
          </w:tcPr>
          <w:p w14:paraId="6705A9A4" w14:textId="77777777" w:rsidR="002712A8" w:rsidRPr="00DC27D7" w:rsidRDefault="00873D25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Received a tour of the workplace</w:t>
            </w:r>
          </w:p>
        </w:tc>
        <w:tc>
          <w:tcPr>
            <w:tcW w:w="2703" w:type="dxa"/>
          </w:tcPr>
          <w:p w14:paraId="5F49DA82" w14:textId="77777777" w:rsidR="002712A8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2F509694" w14:textId="77777777" w:rsidR="00204AD7" w:rsidRPr="006132AA" w:rsidRDefault="00204A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1AD6E14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712A8" w:rsidRPr="006132AA" w14:paraId="7610289E" w14:textId="77777777" w:rsidTr="00204AD7">
        <w:tc>
          <w:tcPr>
            <w:tcW w:w="3909" w:type="dxa"/>
            <w:gridSpan w:val="2"/>
            <w:vAlign w:val="center"/>
          </w:tcPr>
          <w:p w14:paraId="75FD00E7" w14:textId="77777777" w:rsidR="002712A8" w:rsidRPr="00DC27D7" w:rsidRDefault="00873D25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Holiday booking procedure explained</w:t>
            </w:r>
          </w:p>
        </w:tc>
        <w:tc>
          <w:tcPr>
            <w:tcW w:w="2703" w:type="dxa"/>
          </w:tcPr>
          <w:p w14:paraId="309E48B2" w14:textId="77777777" w:rsidR="00DC27D7" w:rsidRDefault="00DC27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06188FF6" w14:textId="41FD61D0" w:rsidR="00DC27D7" w:rsidRPr="006132AA" w:rsidRDefault="00DC27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7579586" w14:textId="77777777" w:rsidR="002712A8" w:rsidRPr="006132AA" w:rsidRDefault="002712A8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73D25" w:rsidRPr="006132AA" w14:paraId="15658BBC" w14:textId="77777777" w:rsidTr="00204AD7">
        <w:tc>
          <w:tcPr>
            <w:tcW w:w="3909" w:type="dxa"/>
            <w:gridSpan w:val="2"/>
            <w:vAlign w:val="center"/>
          </w:tcPr>
          <w:p w14:paraId="64F327D0" w14:textId="77777777" w:rsidR="00873D25" w:rsidRPr="00DC27D7" w:rsidRDefault="00873D25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Expenses procedure explained</w:t>
            </w:r>
          </w:p>
        </w:tc>
        <w:tc>
          <w:tcPr>
            <w:tcW w:w="2703" w:type="dxa"/>
          </w:tcPr>
          <w:p w14:paraId="5F4B3E7D" w14:textId="77777777" w:rsidR="00873D25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64A918C6" w14:textId="77777777" w:rsidR="00204AD7" w:rsidRPr="006132AA" w:rsidRDefault="00204A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6285C31" w14:textId="77777777" w:rsidR="00873D25" w:rsidRPr="006132AA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73D25" w:rsidRPr="006132AA" w14:paraId="5ABFB2F9" w14:textId="77777777" w:rsidTr="00204AD7">
        <w:tc>
          <w:tcPr>
            <w:tcW w:w="3909" w:type="dxa"/>
            <w:gridSpan w:val="2"/>
            <w:vAlign w:val="center"/>
          </w:tcPr>
          <w:p w14:paraId="73AE6D28" w14:textId="77777777" w:rsidR="00873D25" w:rsidRPr="00DC27D7" w:rsidRDefault="00873D25" w:rsidP="00204AD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C27D7">
              <w:rPr>
                <w:rFonts w:cstheme="minorHAnsi"/>
              </w:rPr>
              <w:t>Given computer log in details</w:t>
            </w:r>
          </w:p>
        </w:tc>
        <w:tc>
          <w:tcPr>
            <w:tcW w:w="2703" w:type="dxa"/>
          </w:tcPr>
          <w:p w14:paraId="059E8AC6" w14:textId="77777777" w:rsidR="00873D25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2E3E8F7E" w14:textId="77777777" w:rsidR="00204AD7" w:rsidRPr="006132AA" w:rsidRDefault="00204A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113AC24" w14:textId="77777777" w:rsidR="00873D25" w:rsidRPr="006132AA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73D25" w:rsidRPr="006132AA" w14:paraId="77574870" w14:textId="77777777" w:rsidTr="00204AD7">
        <w:tc>
          <w:tcPr>
            <w:tcW w:w="3909" w:type="dxa"/>
            <w:gridSpan w:val="2"/>
            <w:vAlign w:val="center"/>
          </w:tcPr>
          <w:p w14:paraId="0741E8C1" w14:textId="77777777" w:rsidR="00873D25" w:rsidRPr="00DC27D7" w:rsidRDefault="00873D25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Received demonstration of company intranet</w:t>
            </w:r>
          </w:p>
        </w:tc>
        <w:tc>
          <w:tcPr>
            <w:tcW w:w="2703" w:type="dxa"/>
          </w:tcPr>
          <w:p w14:paraId="068AF5FB" w14:textId="77777777" w:rsidR="00873D25" w:rsidRPr="006132AA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C0B44B3" w14:textId="77777777" w:rsidR="00873D25" w:rsidRPr="006132AA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73D25" w:rsidRPr="006132AA" w14:paraId="070E771B" w14:textId="77777777" w:rsidTr="00204AD7">
        <w:tc>
          <w:tcPr>
            <w:tcW w:w="3909" w:type="dxa"/>
            <w:gridSpan w:val="2"/>
            <w:vAlign w:val="center"/>
          </w:tcPr>
          <w:p w14:paraId="6A82E07A" w14:textId="77777777" w:rsidR="00873D25" w:rsidRPr="00DC27D7" w:rsidRDefault="00873D25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Telephone system explained</w:t>
            </w:r>
          </w:p>
        </w:tc>
        <w:tc>
          <w:tcPr>
            <w:tcW w:w="2703" w:type="dxa"/>
          </w:tcPr>
          <w:p w14:paraId="39EAA8D3" w14:textId="77777777" w:rsidR="00873D25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7A5B6DD5" w14:textId="77777777" w:rsidR="00204AD7" w:rsidRPr="006132AA" w:rsidRDefault="00204A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09173A6" w14:textId="77777777" w:rsidR="00873D25" w:rsidRPr="006132AA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73D25" w:rsidRPr="006132AA" w14:paraId="53456A89" w14:textId="77777777" w:rsidTr="00204AD7">
        <w:tc>
          <w:tcPr>
            <w:tcW w:w="3909" w:type="dxa"/>
            <w:gridSpan w:val="2"/>
            <w:vAlign w:val="center"/>
          </w:tcPr>
          <w:p w14:paraId="50FC0B71" w14:textId="77777777" w:rsidR="00873D25" w:rsidRPr="00DC27D7" w:rsidRDefault="00873D25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Provided driving licence</w:t>
            </w:r>
          </w:p>
        </w:tc>
        <w:tc>
          <w:tcPr>
            <w:tcW w:w="2703" w:type="dxa"/>
          </w:tcPr>
          <w:p w14:paraId="704FD693" w14:textId="77777777" w:rsidR="00873D25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41E7AE27" w14:textId="77777777" w:rsidR="00204AD7" w:rsidRPr="006132AA" w:rsidRDefault="00204A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010E59B" w14:textId="77777777" w:rsidR="00873D25" w:rsidRPr="006132AA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73D25" w:rsidRPr="006132AA" w14:paraId="25AEFA3D" w14:textId="77777777" w:rsidTr="00204AD7">
        <w:tc>
          <w:tcPr>
            <w:tcW w:w="3909" w:type="dxa"/>
            <w:gridSpan w:val="2"/>
            <w:vAlign w:val="center"/>
          </w:tcPr>
          <w:p w14:paraId="2914F418" w14:textId="77777777" w:rsidR="00873D25" w:rsidRPr="00DC27D7" w:rsidRDefault="00873D25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Received company credit card</w:t>
            </w:r>
          </w:p>
        </w:tc>
        <w:tc>
          <w:tcPr>
            <w:tcW w:w="2703" w:type="dxa"/>
          </w:tcPr>
          <w:p w14:paraId="23E50CE5" w14:textId="77777777" w:rsidR="00873D25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252C6E4E" w14:textId="77777777" w:rsidR="00204AD7" w:rsidRPr="006132AA" w:rsidRDefault="00204A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4907A42" w14:textId="77777777" w:rsidR="00873D25" w:rsidRPr="006132AA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73D25" w:rsidRPr="006132AA" w14:paraId="594B050E" w14:textId="77777777" w:rsidTr="00204AD7">
        <w:tc>
          <w:tcPr>
            <w:tcW w:w="3909" w:type="dxa"/>
            <w:gridSpan w:val="2"/>
            <w:vAlign w:val="center"/>
          </w:tcPr>
          <w:p w14:paraId="44C2BBD8" w14:textId="77777777" w:rsidR="00873D25" w:rsidRPr="00DC27D7" w:rsidRDefault="00873D25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Health and safety requirements explained</w:t>
            </w:r>
          </w:p>
        </w:tc>
        <w:tc>
          <w:tcPr>
            <w:tcW w:w="2703" w:type="dxa"/>
          </w:tcPr>
          <w:p w14:paraId="7DAD2475" w14:textId="77777777" w:rsidR="00873D25" w:rsidRPr="006132AA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65C9848" w14:textId="77777777" w:rsidR="00873D25" w:rsidRPr="006132AA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73D25" w:rsidRPr="006132AA" w14:paraId="3FEED94B" w14:textId="77777777" w:rsidTr="00204AD7">
        <w:tc>
          <w:tcPr>
            <w:tcW w:w="3909" w:type="dxa"/>
            <w:gridSpan w:val="2"/>
            <w:vAlign w:val="center"/>
          </w:tcPr>
          <w:p w14:paraId="2E0DD084" w14:textId="77777777" w:rsidR="00873D25" w:rsidRPr="00DC27D7" w:rsidRDefault="00873D25" w:rsidP="00204AD7">
            <w:pPr>
              <w:pStyle w:val="NoSpacing"/>
              <w:rPr>
                <w:rFonts w:cstheme="minorHAnsi"/>
              </w:rPr>
            </w:pPr>
            <w:r w:rsidRPr="00DC27D7">
              <w:rPr>
                <w:rFonts w:cstheme="minorHAnsi"/>
              </w:rPr>
              <w:t>Fire evacuation procedure explained</w:t>
            </w:r>
          </w:p>
        </w:tc>
        <w:tc>
          <w:tcPr>
            <w:tcW w:w="2703" w:type="dxa"/>
          </w:tcPr>
          <w:p w14:paraId="71958C19" w14:textId="77777777" w:rsidR="00873D25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14:paraId="6305170A" w14:textId="3D9E00E8" w:rsidR="00DC27D7" w:rsidRPr="006132AA" w:rsidRDefault="00DC27D7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551D896" w14:textId="77777777" w:rsidR="00873D25" w:rsidRPr="006132AA" w:rsidRDefault="00873D25" w:rsidP="007158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4912F42D" w14:textId="77777777" w:rsidR="00FF40F0" w:rsidRPr="00C75F80" w:rsidRDefault="00FF40F0" w:rsidP="00C75F80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sectPr w:rsidR="00FF40F0" w:rsidRPr="00C75F80" w:rsidSect="00195EF5">
      <w:headerReference w:type="default" r:id="rId10"/>
      <w:footerReference w:type="default" r:id="rId11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615B" w14:textId="77777777" w:rsidR="0070293F" w:rsidRDefault="0070293F" w:rsidP="00FF40F0">
      <w:pPr>
        <w:spacing w:after="0" w:line="240" w:lineRule="auto"/>
      </w:pPr>
      <w:r>
        <w:separator/>
      </w:r>
    </w:p>
  </w:endnote>
  <w:endnote w:type="continuationSeparator" w:id="0">
    <w:p w14:paraId="21DD9243" w14:textId="77777777" w:rsidR="0070293F" w:rsidRDefault="0070293F" w:rsidP="00FF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85A9" w14:textId="0CD14314" w:rsidR="00407042" w:rsidRPr="00DC27D7" w:rsidRDefault="00407042" w:rsidP="00407042">
    <w:pPr>
      <w:jc w:val="right"/>
      <w:rPr>
        <w:rFonts w:eastAsia="Times New Roman" w:cstheme="minorHAnsi"/>
        <w:color w:val="000000"/>
      </w:rPr>
    </w:pPr>
    <w:r w:rsidRPr="00DC27D7">
      <w:rPr>
        <w:rFonts w:eastAsia="Times New Roman" w:cstheme="minorHAnsi"/>
        <w:color w:val="000000"/>
      </w:rPr>
      <w:t>Customisable document taken from AgileHR</w:t>
    </w:r>
  </w:p>
  <w:p w14:paraId="59E98068" w14:textId="0A00407D" w:rsidR="00407042" w:rsidRPr="00DC27D7" w:rsidRDefault="00407042" w:rsidP="00407042">
    <w:pPr>
      <w:jc w:val="right"/>
      <w:rPr>
        <w:rFonts w:eastAsia="Times New Roman" w:cstheme="minorHAnsi"/>
        <w:color w:val="000000"/>
      </w:rPr>
    </w:pPr>
    <w:r w:rsidRPr="00DC27D7">
      <w:rPr>
        <w:rFonts w:eastAsia="Times New Roman" w:cstheme="minorHAnsi"/>
        <w:color w:val="000000"/>
      </w:rPr>
      <w:t>Any amendments other than customisable fields are not covered by AgileHR liability cover.</w:t>
    </w:r>
  </w:p>
  <w:p w14:paraId="0CDACFC5" w14:textId="77777777" w:rsidR="00FF40F0" w:rsidRPr="00DC27D7" w:rsidRDefault="00FF40F0" w:rsidP="002712A8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3677" w14:textId="77777777" w:rsidR="0070293F" w:rsidRDefault="0070293F" w:rsidP="00FF40F0">
      <w:pPr>
        <w:spacing w:after="0" w:line="240" w:lineRule="auto"/>
      </w:pPr>
      <w:r>
        <w:separator/>
      </w:r>
    </w:p>
  </w:footnote>
  <w:footnote w:type="continuationSeparator" w:id="0">
    <w:p w14:paraId="5AAC5D41" w14:textId="77777777" w:rsidR="0070293F" w:rsidRDefault="0070293F" w:rsidP="00FF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DF5D" w14:textId="75C77B8B" w:rsidR="00FF40F0" w:rsidRDefault="00407042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33B84212" wp14:editId="59FC52F5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BDBFD" w14:textId="77777777" w:rsidR="00FF40F0" w:rsidRDefault="00FF4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C38"/>
    <w:multiLevelType w:val="hybridMultilevel"/>
    <w:tmpl w:val="56463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2620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0B3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540FE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018A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73C50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96DFB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448A4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214AD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E0C83"/>
    <w:multiLevelType w:val="hybridMultilevel"/>
    <w:tmpl w:val="414423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E3453"/>
    <w:multiLevelType w:val="hybridMultilevel"/>
    <w:tmpl w:val="70260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C6C33"/>
    <w:multiLevelType w:val="hybridMultilevel"/>
    <w:tmpl w:val="6140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F0"/>
    <w:rsid w:val="0009786A"/>
    <w:rsid w:val="000A2B3D"/>
    <w:rsid w:val="00194E54"/>
    <w:rsid w:val="00195EF5"/>
    <w:rsid w:val="001C7152"/>
    <w:rsid w:val="001D315C"/>
    <w:rsid w:val="00204AD7"/>
    <w:rsid w:val="0021259C"/>
    <w:rsid w:val="002712A8"/>
    <w:rsid w:val="002A410F"/>
    <w:rsid w:val="00345F87"/>
    <w:rsid w:val="003B395E"/>
    <w:rsid w:val="00407042"/>
    <w:rsid w:val="00447B86"/>
    <w:rsid w:val="004C4BEB"/>
    <w:rsid w:val="004C5CBC"/>
    <w:rsid w:val="004E6D02"/>
    <w:rsid w:val="005067AD"/>
    <w:rsid w:val="00525114"/>
    <w:rsid w:val="005716B5"/>
    <w:rsid w:val="006066A5"/>
    <w:rsid w:val="0070293F"/>
    <w:rsid w:val="00704BB3"/>
    <w:rsid w:val="007767A1"/>
    <w:rsid w:val="007E5BAB"/>
    <w:rsid w:val="008078EE"/>
    <w:rsid w:val="00836594"/>
    <w:rsid w:val="00873D25"/>
    <w:rsid w:val="008D6BF3"/>
    <w:rsid w:val="008F46E0"/>
    <w:rsid w:val="00946964"/>
    <w:rsid w:val="009D53D9"/>
    <w:rsid w:val="00A8153A"/>
    <w:rsid w:val="00AA07B0"/>
    <w:rsid w:val="00B104E7"/>
    <w:rsid w:val="00B45AD5"/>
    <w:rsid w:val="00BE47D6"/>
    <w:rsid w:val="00C515B6"/>
    <w:rsid w:val="00C75F80"/>
    <w:rsid w:val="00CB32D8"/>
    <w:rsid w:val="00D07F7A"/>
    <w:rsid w:val="00D20561"/>
    <w:rsid w:val="00D85B0B"/>
    <w:rsid w:val="00D9620D"/>
    <w:rsid w:val="00DC27D7"/>
    <w:rsid w:val="00E25E84"/>
    <w:rsid w:val="00E6697A"/>
    <w:rsid w:val="00EE4AA7"/>
    <w:rsid w:val="00F053B6"/>
    <w:rsid w:val="00FE0730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0D42BC"/>
  <w15:docId w15:val="{2CE211BD-0B64-4354-B533-7D6A648E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F0"/>
  </w:style>
  <w:style w:type="paragraph" w:styleId="Heading1">
    <w:name w:val="heading 1"/>
    <w:basedOn w:val="Normal"/>
    <w:next w:val="Normal"/>
    <w:link w:val="Heading1Char"/>
    <w:uiPriority w:val="9"/>
    <w:qFormat/>
    <w:rsid w:val="00FF4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F4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F0"/>
  </w:style>
  <w:style w:type="paragraph" w:styleId="Footer">
    <w:name w:val="footer"/>
    <w:basedOn w:val="Normal"/>
    <w:link w:val="FooterChar"/>
    <w:uiPriority w:val="99"/>
    <w:unhideWhenUsed/>
    <w:rsid w:val="00FF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F0"/>
  </w:style>
  <w:style w:type="character" w:styleId="Hyperlink">
    <w:name w:val="Hyperlink"/>
    <w:basedOn w:val="DefaultParagraphFont"/>
    <w:rsid w:val="00FF40F0"/>
    <w:rPr>
      <w:color w:val="0000FF"/>
      <w:u w:val="single"/>
    </w:rPr>
  </w:style>
  <w:style w:type="table" w:styleId="TableGrid">
    <w:name w:val="Table Grid"/>
    <w:basedOn w:val="TableNormal"/>
    <w:uiPriority w:val="59"/>
    <w:rsid w:val="00FF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1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45E46-FE4F-4A44-8BFE-1A80AAAB4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95142-2E03-4A3E-92AB-717F97AADA3E}">
  <ds:schemaRefs>
    <ds:schemaRef ds:uri="http://www.w3.org/XML/1998/namespace"/>
    <ds:schemaRef ds:uri="http://purl.org/dc/elements/1.1/"/>
    <ds:schemaRef ds:uri="http://purl.org/dc/terms/"/>
    <ds:schemaRef ds:uri="07f69059-fe4d-4b4c-9b43-89a0781372ac"/>
    <ds:schemaRef ds:uri="http://schemas.microsoft.com/office/infopath/2007/PartnerControls"/>
    <ds:schemaRef ds:uri="http://purl.org/dc/dcmitype/"/>
    <ds:schemaRef ds:uri="7482c9c0-9e95-4c67-8bfe-2b88ef2a1ee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36B5992-8AA6-4597-A42B-40A081D680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AgileHRConsulting@agilehrconsulting.com</dc:creator>
  <cp:lastModifiedBy>Amy Lloyd</cp:lastModifiedBy>
  <cp:revision>6</cp:revision>
  <cp:lastPrinted>2015-09-22T15:25:00Z</cp:lastPrinted>
  <dcterms:created xsi:type="dcterms:W3CDTF">2019-04-17T11:12:00Z</dcterms:created>
  <dcterms:modified xsi:type="dcterms:W3CDTF">2021-12-22T15:01:00Z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