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DED0" w14:textId="77777777" w:rsidR="00331199" w:rsidRPr="00E05234" w:rsidRDefault="005A5C77" w:rsidP="00266001">
      <w:pPr>
        <w:pStyle w:val="Header"/>
        <w:rPr>
          <w:rFonts w:asciiTheme="minorHAnsi" w:hAnsiTheme="minorHAnsi" w:cstheme="minorHAnsi"/>
          <w:sz w:val="22"/>
          <w:szCs w:val="22"/>
          <w:lang w:val="en-US"/>
        </w:rPr>
      </w:pPr>
      <w:r w:rsidRPr="00E05234">
        <w:rPr>
          <w:rFonts w:asciiTheme="minorHAnsi" w:hAnsiTheme="minorHAnsi" w:cstheme="minorHAnsi"/>
          <w:sz w:val="22"/>
          <w:szCs w:val="22"/>
          <w:lang w:val="en-US"/>
        </w:rPr>
        <w:t>Candidate scoring sheet</w:t>
      </w:r>
    </w:p>
    <w:p w14:paraId="6AA3990B" w14:textId="77777777" w:rsidR="005A5C77" w:rsidRPr="00E05234" w:rsidRDefault="005A5C77" w:rsidP="005A5C77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1331FC7" w14:textId="77777777" w:rsidR="002E0642" w:rsidRPr="00E05234" w:rsidRDefault="002E0642" w:rsidP="005A5C77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05234">
        <w:rPr>
          <w:rFonts w:asciiTheme="minorHAnsi" w:hAnsiTheme="minorHAnsi" w:cstheme="minorHAnsi"/>
          <w:b/>
          <w:sz w:val="22"/>
          <w:szCs w:val="22"/>
          <w:lang w:val="en-US"/>
        </w:rPr>
        <w:t>Shortlisting</w:t>
      </w:r>
    </w:p>
    <w:p w14:paraId="4156D488" w14:textId="77777777" w:rsidR="005A5C77" w:rsidRPr="00E05234" w:rsidRDefault="005A5C77" w:rsidP="005A5C77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3539"/>
        <w:gridCol w:w="9781"/>
      </w:tblGrid>
      <w:tr w:rsidR="005A5C77" w:rsidRPr="00E05234" w14:paraId="25E53F49" w14:textId="77777777" w:rsidTr="00996D3A">
        <w:tc>
          <w:tcPr>
            <w:tcW w:w="3539" w:type="dxa"/>
            <w:shd w:val="clear" w:color="auto" w:fill="D9D9D9" w:themeFill="background1" w:themeFillShade="D9"/>
          </w:tcPr>
          <w:p w14:paraId="3B244AEF" w14:textId="77777777" w:rsidR="005A5C77" w:rsidRPr="00E05234" w:rsidRDefault="005A5C77" w:rsidP="005A5C77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0523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Role applied for:</w:t>
            </w:r>
          </w:p>
        </w:tc>
        <w:tc>
          <w:tcPr>
            <w:tcW w:w="9781" w:type="dxa"/>
          </w:tcPr>
          <w:p w14:paraId="7A5B9161" w14:textId="77777777" w:rsidR="005A5C77" w:rsidRPr="00E05234" w:rsidRDefault="005A5C77" w:rsidP="005A5C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A5C77" w:rsidRPr="00E05234" w14:paraId="44C5F5A0" w14:textId="77777777" w:rsidTr="00996D3A">
        <w:tc>
          <w:tcPr>
            <w:tcW w:w="3539" w:type="dxa"/>
            <w:shd w:val="clear" w:color="auto" w:fill="D9D9D9" w:themeFill="background1" w:themeFillShade="D9"/>
          </w:tcPr>
          <w:p w14:paraId="66B98F89" w14:textId="77777777" w:rsidR="005A5C77" w:rsidRPr="00E05234" w:rsidRDefault="00D002FD" w:rsidP="005A5C77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0523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Date of shortlisting exercise:</w:t>
            </w:r>
          </w:p>
        </w:tc>
        <w:tc>
          <w:tcPr>
            <w:tcW w:w="9781" w:type="dxa"/>
          </w:tcPr>
          <w:p w14:paraId="77C46790" w14:textId="77777777" w:rsidR="005A5C77" w:rsidRPr="00E05234" w:rsidRDefault="005A5C77" w:rsidP="005A5C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A5C77" w:rsidRPr="00E05234" w14:paraId="62636874" w14:textId="77777777" w:rsidTr="00996D3A">
        <w:tc>
          <w:tcPr>
            <w:tcW w:w="3539" w:type="dxa"/>
            <w:shd w:val="clear" w:color="auto" w:fill="D9D9D9" w:themeFill="background1" w:themeFillShade="D9"/>
          </w:tcPr>
          <w:p w14:paraId="796CCDC5" w14:textId="77777777" w:rsidR="005A5C77" w:rsidRPr="00E05234" w:rsidRDefault="00D002FD" w:rsidP="005A5C77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0523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Shortlisted by:</w:t>
            </w:r>
          </w:p>
        </w:tc>
        <w:tc>
          <w:tcPr>
            <w:tcW w:w="9781" w:type="dxa"/>
          </w:tcPr>
          <w:p w14:paraId="5E1EE5D1" w14:textId="77777777" w:rsidR="005A5C77" w:rsidRPr="00E05234" w:rsidRDefault="005A5C77" w:rsidP="005A5C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1AAB08B4" w14:textId="77777777" w:rsidR="00D7429D" w:rsidRPr="00E05234" w:rsidRDefault="00D7429D" w:rsidP="00266001">
      <w:pPr>
        <w:pStyle w:val="Customisabledocumentheading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1"/>
        <w:gridCol w:w="1661"/>
        <w:gridCol w:w="1662"/>
        <w:gridCol w:w="1662"/>
        <w:gridCol w:w="1429"/>
        <w:gridCol w:w="992"/>
        <w:gridCol w:w="1418"/>
        <w:gridCol w:w="2809"/>
      </w:tblGrid>
      <w:tr w:rsidR="00D7429D" w:rsidRPr="00E05234" w14:paraId="1C1CA056" w14:textId="77777777" w:rsidTr="002E0642">
        <w:tc>
          <w:tcPr>
            <w:tcW w:w="1661" w:type="dxa"/>
            <w:shd w:val="clear" w:color="auto" w:fill="D9D9D9" w:themeFill="background1" w:themeFillShade="D9"/>
          </w:tcPr>
          <w:p w14:paraId="2E799DB6" w14:textId="77777777" w:rsidR="00D7429D" w:rsidRPr="00E05234" w:rsidRDefault="00CC62D7" w:rsidP="00D742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Candidate </w:t>
            </w:r>
            <w:r w:rsidR="00282660" w:rsidRPr="00E05234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D7429D" w:rsidRPr="00E05234">
              <w:rPr>
                <w:rFonts w:asciiTheme="minorHAnsi" w:hAnsiTheme="minorHAnsi" w:cstheme="minorHAnsi"/>
                <w:b/>
                <w:sz w:val="22"/>
                <w:szCs w:val="22"/>
              </w:rPr>
              <w:t>ame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14:paraId="0AA40B10" w14:textId="77777777" w:rsidR="00D7429D" w:rsidRPr="00574DA1" w:rsidRDefault="00CC62D7" w:rsidP="00D7429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</w:pPr>
            <w:r w:rsidRPr="00574DA1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  <w:t>[Insert criteria]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14:paraId="52492447" w14:textId="77777777" w:rsidR="00D7429D" w:rsidRPr="00574DA1" w:rsidRDefault="00CC62D7" w:rsidP="00D7429D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574DA1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  <w:t>[Insert criteria]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14:paraId="5B018BDC" w14:textId="77777777" w:rsidR="00D7429D" w:rsidRPr="00574DA1" w:rsidRDefault="00CC62D7" w:rsidP="00D7429D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574DA1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  <w:t>[Insert criteria]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655F6F7B" w14:textId="77777777" w:rsidR="00D7429D" w:rsidRPr="00574DA1" w:rsidRDefault="00CC62D7" w:rsidP="00D7429D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574DA1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  <w:t>[Insert criteria]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944A57E" w14:textId="77777777" w:rsidR="00D7429D" w:rsidRPr="00E05234" w:rsidRDefault="002E0642" w:rsidP="00D742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98D8426" w14:textId="77777777" w:rsidR="00D7429D" w:rsidRPr="00E05234" w:rsidRDefault="002E0642" w:rsidP="00D742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b/>
                <w:sz w:val="22"/>
                <w:szCs w:val="22"/>
              </w:rPr>
              <w:t>Call to interview?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14:paraId="45139A8B" w14:textId="77777777" w:rsidR="00D7429D" w:rsidRPr="00E05234" w:rsidRDefault="002E0642" w:rsidP="00D742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b/>
                <w:sz w:val="22"/>
                <w:szCs w:val="22"/>
              </w:rPr>
              <w:t>Notes</w:t>
            </w:r>
          </w:p>
        </w:tc>
      </w:tr>
      <w:tr w:rsidR="00414770" w:rsidRPr="00E05234" w14:paraId="07C0BF3C" w14:textId="77777777" w:rsidTr="002E0642">
        <w:tc>
          <w:tcPr>
            <w:tcW w:w="1661" w:type="dxa"/>
          </w:tcPr>
          <w:p w14:paraId="113FD4EB" w14:textId="77777777" w:rsidR="00414770" w:rsidRPr="00E05234" w:rsidRDefault="00414770" w:rsidP="004147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D7EE65" w14:textId="77777777" w:rsidR="00414770" w:rsidRPr="00E05234" w:rsidRDefault="00414770" w:rsidP="004147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1" w:type="dxa"/>
          </w:tcPr>
          <w:p w14:paraId="6EE18D47" w14:textId="0CBB5441" w:rsidR="00414770" w:rsidRPr="00E05234" w:rsidRDefault="00414770" w:rsidP="00414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SCORE OUT OF 4</w:t>
            </w:r>
          </w:p>
        </w:tc>
        <w:tc>
          <w:tcPr>
            <w:tcW w:w="1662" w:type="dxa"/>
          </w:tcPr>
          <w:p w14:paraId="5DF5CEE8" w14:textId="020D924F" w:rsidR="00414770" w:rsidRPr="00E05234" w:rsidRDefault="00414770" w:rsidP="00414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SCORE OUT OF 4</w:t>
            </w:r>
          </w:p>
        </w:tc>
        <w:tc>
          <w:tcPr>
            <w:tcW w:w="1662" w:type="dxa"/>
          </w:tcPr>
          <w:p w14:paraId="3A0F8CB3" w14:textId="6BED57C7" w:rsidR="00414770" w:rsidRPr="00E05234" w:rsidRDefault="00414770" w:rsidP="00414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SCORE OUT OF 4</w:t>
            </w:r>
          </w:p>
        </w:tc>
        <w:tc>
          <w:tcPr>
            <w:tcW w:w="1429" w:type="dxa"/>
          </w:tcPr>
          <w:p w14:paraId="01957085" w14:textId="62123C2D" w:rsidR="00414770" w:rsidRPr="00E05234" w:rsidRDefault="00414770" w:rsidP="00414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SCORE OUT OF 4</w:t>
            </w:r>
          </w:p>
        </w:tc>
        <w:tc>
          <w:tcPr>
            <w:tcW w:w="992" w:type="dxa"/>
          </w:tcPr>
          <w:p w14:paraId="5D0A485A" w14:textId="77777777" w:rsidR="00414770" w:rsidRPr="00E05234" w:rsidRDefault="00414770" w:rsidP="004147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E867AB6" w14:textId="77777777" w:rsidR="00414770" w:rsidRPr="00E05234" w:rsidRDefault="00414770" w:rsidP="004147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9" w:type="dxa"/>
          </w:tcPr>
          <w:p w14:paraId="381E9180" w14:textId="77777777" w:rsidR="00414770" w:rsidRPr="00E05234" w:rsidRDefault="00414770" w:rsidP="004147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4770" w:rsidRPr="00E05234" w14:paraId="0D639DA2" w14:textId="77777777" w:rsidTr="002E0642">
        <w:tc>
          <w:tcPr>
            <w:tcW w:w="1661" w:type="dxa"/>
          </w:tcPr>
          <w:p w14:paraId="08750B36" w14:textId="77777777" w:rsidR="00414770" w:rsidRPr="00E05234" w:rsidRDefault="00414770" w:rsidP="004147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3BC2C1" w14:textId="77777777" w:rsidR="00414770" w:rsidRPr="00E05234" w:rsidRDefault="00414770" w:rsidP="004147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1" w:type="dxa"/>
          </w:tcPr>
          <w:p w14:paraId="48AB1910" w14:textId="0BA19205" w:rsidR="00414770" w:rsidRPr="00E05234" w:rsidRDefault="00414770" w:rsidP="00414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SCORE OUT OF 4</w:t>
            </w:r>
          </w:p>
        </w:tc>
        <w:tc>
          <w:tcPr>
            <w:tcW w:w="1662" w:type="dxa"/>
          </w:tcPr>
          <w:p w14:paraId="66ED686E" w14:textId="5DB2A52F" w:rsidR="00414770" w:rsidRPr="00E05234" w:rsidRDefault="00414770" w:rsidP="00414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SCORE OUT OF 4</w:t>
            </w:r>
          </w:p>
        </w:tc>
        <w:tc>
          <w:tcPr>
            <w:tcW w:w="1662" w:type="dxa"/>
          </w:tcPr>
          <w:p w14:paraId="3CCC3A33" w14:textId="0B4D706C" w:rsidR="00414770" w:rsidRPr="00E05234" w:rsidRDefault="00414770" w:rsidP="00414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SCORE OUT OF 4</w:t>
            </w:r>
          </w:p>
        </w:tc>
        <w:tc>
          <w:tcPr>
            <w:tcW w:w="1429" w:type="dxa"/>
          </w:tcPr>
          <w:p w14:paraId="01E18222" w14:textId="709B77AA" w:rsidR="00414770" w:rsidRPr="00E05234" w:rsidRDefault="00414770" w:rsidP="00414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SCORE OUT OF 4</w:t>
            </w:r>
          </w:p>
        </w:tc>
        <w:tc>
          <w:tcPr>
            <w:tcW w:w="992" w:type="dxa"/>
          </w:tcPr>
          <w:p w14:paraId="434A1064" w14:textId="77777777" w:rsidR="00414770" w:rsidRPr="00E05234" w:rsidRDefault="00414770" w:rsidP="004147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B63B575" w14:textId="77777777" w:rsidR="00414770" w:rsidRPr="00E05234" w:rsidRDefault="00414770" w:rsidP="004147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9" w:type="dxa"/>
          </w:tcPr>
          <w:p w14:paraId="0B350DEB" w14:textId="77777777" w:rsidR="00414770" w:rsidRPr="00E05234" w:rsidRDefault="00414770" w:rsidP="004147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4770" w:rsidRPr="00E05234" w14:paraId="27D33EBD" w14:textId="77777777" w:rsidTr="002E0642">
        <w:tc>
          <w:tcPr>
            <w:tcW w:w="1661" w:type="dxa"/>
          </w:tcPr>
          <w:p w14:paraId="41A2F83D" w14:textId="77777777" w:rsidR="00414770" w:rsidRPr="00E05234" w:rsidRDefault="00414770" w:rsidP="004147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1A1254" w14:textId="77777777" w:rsidR="00414770" w:rsidRPr="00E05234" w:rsidRDefault="00414770" w:rsidP="004147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1" w:type="dxa"/>
          </w:tcPr>
          <w:p w14:paraId="173DF603" w14:textId="506B92DF" w:rsidR="00414770" w:rsidRPr="00E05234" w:rsidRDefault="00414770" w:rsidP="00414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SCORE OUT OF 4</w:t>
            </w:r>
          </w:p>
        </w:tc>
        <w:tc>
          <w:tcPr>
            <w:tcW w:w="1662" w:type="dxa"/>
          </w:tcPr>
          <w:p w14:paraId="3F138E3B" w14:textId="2977D6AB" w:rsidR="00414770" w:rsidRPr="00E05234" w:rsidRDefault="00414770" w:rsidP="00414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SCORE OUT OF 4</w:t>
            </w:r>
          </w:p>
        </w:tc>
        <w:tc>
          <w:tcPr>
            <w:tcW w:w="1662" w:type="dxa"/>
          </w:tcPr>
          <w:p w14:paraId="6C444FAA" w14:textId="34DE8DEA" w:rsidR="00414770" w:rsidRPr="00E05234" w:rsidRDefault="00414770" w:rsidP="00414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SCORE OUT OF 4</w:t>
            </w:r>
          </w:p>
        </w:tc>
        <w:tc>
          <w:tcPr>
            <w:tcW w:w="1429" w:type="dxa"/>
          </w:tcPr>
          <w:p w14:paraId="13B10B9F" w14:textId="174AB57D" w:rsidR="00414770" w:rsidRPr="00E05234" w:rsidRDefault="00414770" w:rsidP="00414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SCORE OUT OF 4</w:t>
            </w:r>
          </w:p>
        </w:tc>
        <w:tc>
          <w:tcPr>
            <w:tcW w:w="992" w:type="dxa"/>
          </w:tcPr>
          <w:p w14:paraId="0A1784BE" w14:textId="77777777" w:rsidR="00414770" w:rsidRPr="00E05234" w:rsidRDefault="00414770" w:rsidP="004147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4C266B" w14:textId="77777777" w:rsidR="00414770" w:rsidRPr="00E05234" w:rsidRDefault="00414770" w:rsidP="004147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9" w:type="dxa"/>
          </w:tcPr>
          <w:p w14:paraId="5B6AB5F4" w14:textId="77777777" w:rsidR="00414770" w:rsidRPr="00E05234" w:rsidRDefault="00414770" w:rsidP="004147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4770" w:rsidRPr="00E05234" w14:paraId="569BFBE7" w14:textId="77777777" w:rsidTr="002E0642">
        <w:tc>
          <w:tcPr>
            <w:tcW w:w="1661" w:type="dxa"/>
          </w:tcPr>
          <w:p w14:paraId="6E1A9E1E" w14:textId="77777777" w:rsidR="00414770" w:rsidRPr="00E05234" w:rsidRDefault="00414770" w:rsidP="004147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30CD5A" w14:textId="77777777" w:rsidR="00414770" w:rsidRPr="00E05234" w:rsidRDefault="00414770" w:rsidP="004147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1" w:type="dxa"/>
          </w:tcPr>
          <w:p w14:paraId="0142B144" w14:textId="49EE52AC" w:rsidR="00414770" w:rsidRPr="00E05234" w:rsidRDefault="00414770" w:rsidP="00414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SCORE OUT OF 4</w:t>
            </w:r>
          </w:p>
        </w:tc>
        <w:tc>
          <w:tcPr>
            <w:tcW w:w="1662" w:type="dxa"/>
          </w:tcPr>
          <w:p w14:paraId="769740B0" w14:textId="75731963" w:rsidR="00414770" w:rsidRPr="00E05234" w:rsidRDefault="00414770" w:rsidP="00414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SCORE OUT OF 4</w:t>
            </w:r>
          </w:p>
        </w:tc>
        <w:tc>
          <w:tcPr>
            <w:tcW w:w="1662" w:type="dxa"/>
          </w:tcPr>
          <w:p w14:paraId="2399889E" w14:textId="58F72A11" w:rsidR="00414770" w:rsidRPr="00E05234" w:rsidRDefault="00414770" w:rsidP="00414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SCORE OUT OF 4</w:t>
            </w:r>
          </w:p>
        </w:tc>
        <w:tc>
          <w:tcPr>
            <w:tcW w:w="1429" w:type="dxa"/>
          </w:tcPr>
          <w:p w14:paraId="541ACAF9" w14:textId="28213249" w:rsidR="00414770" w:rsidRPr="00E05234" w:rsidRDefault="00414770" w:rsidP="00414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SCORE OUT OF 4</w:t>
            </w:r>
          </w:p>
        </w:tc>
        <w:tc>
          <w:tcPr>
            <w:tcW w:w="992" w:type="dxa"/>
          </w:tcPr>
          <w:p w14:paraId="22E9876E" w14:textId="77777777" w:rsidR="00414770" w:rsidRPr="00E05234" w:rsidRDefault="00414770" w:rsidP="004147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3FD39AF" w14:textId="77777777" w:rsidR="00414770" w:rsidRPr="00E05234" w:rsidRDefault="00414770" w:rsidP="004147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9" w:type="dxa"/>
          </w:tcPr>
          <w:p w14:paraId="549AEDA7" w14:textId="77777777" w:rsidR="00414770" w:rsidRPr="00E05234" w:rsidRDefault="00414770" w:rsidP="004147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4770" w:rsidRPr="00E05234" w14:paraId="6A0E275A" w14:textId="77777777" w:rsidTr="002E0642">
        <w:tc>
          <w:tcPr>
            <w:tcW w:w="1661" w:type="dxa"/>
          </w:tcPr>
          <w:p w14:paraId="391BBDC3" w14:textId="77777777" w:rsidR="00414770" w:rsidRPr="00E05234" w:rsidRDefault="00414770" w:rsidP="004147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4BAA71" w14:textId="77777777" w:rsidR="00414770" w:rsidRPr="00E05234" w:rsidRDefault="00414770" w:rsidP="004147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1" w:type="dxa"/>
          </w:tcPr>
          <w:p w14:paraId="09D6B1A2" w14:textId="56E66C45" w:rsidR="00414770" w:rsidRPr="00E05234" w:rsidRDefault="00414770" w:rsidP="00414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SCORE OUT OF 4</w:t>
            </w:r>
          </w:p>
        </w:tc>
        <w:tc>
          <w:tcPr>
            <w:tcW w:w="1662" w:type="dxa"/>
          </w:tcPr>
          <w:p w14:paraId="0C693BA4" w14:textId="5BA1DECD" w:rsidR="00414770" w:rsidRPr="00E05234" w:rsidRDefault="00414770" w:rsidP="00414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SCORE OUT OF 4</w:t>
            </w:r>
          </w:p>
        </w:tc>
        <w:tc>
          <w:tcPr>
            <w:tcW w:w="1662" w:type="dxa"/>
          </w:tcPr>
          <w:p w14:paraId="3C21C75D" w14:textId="1D15A2C6" w:rsidR="00414770" w:rsidRPr="00E05234" w:rsidRDefault="00414770" w:rsidP="00414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SCORE OUT OF 4</w:t>
            </w:r>
          </w:p>
        </w:tc>
        <w:tc>
          <w:tcPr>
            <w:tcW w:w="1429" w:type="dxa"/>
          </w:tcPr>
          <w:p w14:paraId="76EA0AE1" w14:textId="1C92E500" w:rsidR="00414770" w:rsidRPr="00E05234" w:rsidRDefault="00414770" w:rsidP="00414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SCORE OUT OF 4</w:t>
            </w:r>
          </w:p>
        </w:tc>
        <w:tc>
          <w:tcPr>
            <w:tcW w:w="992" w:type="dxa"/>
          </w:tcPr>
          <w:p w14:paraId="0BB0609D" w14:textId="77777777" w:rsidR="00414770" w:rsidRPr="00E05234" w:rsidRDefault="00414770" w:rsidP="004147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87718B7" w14:textId="77777777" w:rsidR="00414770" w:rsidRPr="00E05234" w:rsidRDefault="00414770" w:rsidP="004147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9" w:type="dxa"/>
          </w:tcPr>
          <w:p w14:paraId="5BFBE85D" w14:textId="77777777" w:rsidR="00414770" w:rsidRPr="00E05234" w:rsidRDefault="00414770" w:rsidP="004147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C08934B" w14:textId="77777777" w:rsidR="00D7429D" w:rsidRPr="00E05234" w:rsidRDefault="00D7429D" w:rsidP="00D7429D">
      <w:pPr>
        <w:rPr>
          <w:rFonts w:asciiTheme="minorHAnsi" w:hAnsiTheme="minorHAnsi" w:cstheme="minorHAnsi"/>
          <w:sz w:val="22"/>
          <w:szCs w:val="22"/>
        </w:rPr>
      </w:pPr>
    </w:p>
    <w:p w14:paraId="300777CB" w14:textId="77777777" w:rsidR="00D002FD" w:rsidRPr="00E05234" w:rsidRDefault="002E0642" w:rsidP="00D7429D">
      <w:pPr>
        <w:rPr>
          <w:rFonts w:asciiTheme="minorHAnsi" w:hAnsiTheme="minorHAnsi" w:cstheme="minorHAnsi"/>
          <w:sz w:val="22"/>
          <w:szCs w:val="22"/>
        </w:rPr>
      </w:pPr>
      <w:r w:rsidRPr="00E05234">
        <w:rPr>
          <w:rFonts w:asciiTheme="minorHAnsi" w:hAnsiTheme="minorHAnsi" w:cstheme="minorHAnsi"/>
          <w:sz w:val="22"/>
          <w:szCs w:val="22"/>
        </w:rPr>
        <w:t>Key</w:t>
      </w:r>
      <w:r w:rsidR="00D002FD" w:rsidRPr="00E05234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670"/>
      </w:tblGrid>
      <w:tr w:rsidR="00D002FD" w:rsidRPr="00E05234" w14:paraId="7FEB90FE" w14:textId="77777777" w:rsidTr="00D002FD">
        <w:tc>
          <w:tcPr>
            <w:tcW w:w="846" w:type="dxa"/>
            <w:shd w:val="clear" w:color="auto" w:fill="D9D9D9" w:themeFill="background1" w:themeFillShade="D9"/>
          </w:tcPr>
          <w:p w14:paraId="298B6E87" w14:textId="77777777" w:rsidR="00D002FD" w:rsidRPr="00E05234" w:rsidRDefault="00D002FD" w:rsidP="00D002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651C0B54" w14:textId="77777777" w:rsidR="00D002FD" w:rsidRPr="00E05234" w:rsidRDefault="00996D3A" w:rsidP="00D002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002FD" w:rsidRPr="00E05234">
              <w:rPr>
                <w:rFonts w:asciiTheme="minorHAnsi" w:hAnsiTheme="minorHAnsi" w:cstheme="minorHAnsi"/>
                <w:sz w:val="22"/>
                <w:szCs w:val="22"/>
              </w:rPr>
              <w:t>xcellent match to criterion</w:t>
            </w:r>
          </w:p>
        </w:tc>
      </w:tr>
      <w:tr w:rsidR="00D002FD" w:rsidRPr="00E05234" w14:paraId="19A20B4B" w14:textId="77777777" w:rsidTr="00D002FD">
        <w:tc>
          <w:tcPr>
            <w:tcW w:w="846" w:type="dxa"/>
            <w:shd w:val="clear" w:color="auto" w:fill="D9D9D9" w:themeFill="background1" w:themeFillShade="D9"/>
          </w:tcPr>
          <w:p w14:paraId="0B266DAB" w14:textId="77777777" w:rsidR="00D002FD" w:rsidRPr="00E05234" w:rsidRDefault="00D002FD" w:rsidP="00D002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5C49E34E" w14:textId="77777777" w:rsidR="00D002FD" w:rsidRPr="00E05234" w:rsidRDefault="00996D3A" w:rsidP="00D742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D002FD" w:rsidRPr="00E05234">
              <w:rPr>
                <w:rFonts w:asciiTheme="minorHAnsi" w:hAnsiTheme="minorHAnsi" w:cstheme="minorHAnsi"/>
                <w:sz w:val="22"/>
                <w:szCs w:val="22"/>
              </w:rPr>
              <w:t>ood match to criterion</w:t>
            </w:r>
          </w:p>
        </w:tc>
      </w:tr>
      <w:tr w:rsidR="00D002FD" w:rsidRPr="00E05234" w14:paraId="3897B4DA" w14:textId="77777777" w:rsidTr="00D002FD">
        <w:trPr>
          <w:trHeight w:val="70"/>
        </w:trPr>
        <w:tc>
          <w:tcPr>
            <w:tcW w:w="846" w:type="dxa"/>
            <w:shd w:val="clear" w:color="auto" w:fill="D9D9D9" w:themeFill="background1" w:themeFillShade="D9"/>
          </w:tcPr>
          <w:p w14:paraId="7897FB8F" w14:textId="77777777" w:rsidR="00D002FD" w:rsidRPr="00E05234" w:rsidRDefault="00D002FD" w:rsidP="00D002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799A8971" w14:textId="77777777" w:rsidR="00D002FD" w:rsidRPr="00E05234" w:rsidRDefault="00996D3A" w:rsidP="00D742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002FD" w:rsidRPr="00E05234">
              <w:rPr>
                <w:rFonts w:asciiTheme="minorHAnsi" w:hAnsiTheme="minorHAnsi" w:cstheme="minorHAnsi"/>
                <w:sz w:val="22"/>
                <w:szCs w:val="22"/>
              </w:rPr>
              <w:t>ome match to criterion</w:t>
            </w:r>
          </w:p>
        </w:tc>
      </w:tr>
      <w:tr w:rsidR="00D002FD" w:rsidRPr="00E05234" w14:paraId="1C327463" w14:textId="77777777" w:rsidTr="00D002FD">
        <w:tc>
          <w:tcPr>
            <w:tcW w:w="846" w:type="dxa"/>
            <w:shd w:val="clear" w:color="auto" w:fill="D9D9D9" w:themeFill="background1" w:themeFillShade="D9"/>
          </w:tcPr>
          <w:p w14:paraId="2F01F254" w14:textId="77777777" w:rsidR="00D002FD" w:rsidRPr="00E05234" w:rsidRDefault="00D002FD" w:rsidP="00D002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78BA3FE7" w14:textId="77777777" w:rsidR="00D002FD" w:rsidRPr="00E05234" w:rsidRDefault="00996D3A" w:rsidP="00D742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002FD" w:rsidRPr="00E05234">
              <w:rPr>
                <w:rFonts w:asciiTheme="minorHAnsi" w:hAnsiTheme="minorHAnsi" w:cstheme="minorHAnsi"/>
                <w:sz w:val="22"/>
                <w:szCs w:val="22"/>
              </w:rPr>
              <w:t>o match to criterion</w:t>
            </w:r>
          </w:p>
        </w:tc>
      </w:tr>
    </w:tbl>
    <w:p w14:paraId="56A7A9FE" w14:textId="77777777" w:rsidR="00D002FD" w:rsidRPr="00E05234" w:rsidRDefault="00D002FD" w:rsidP="00D002FD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9315FAB" w14:textId="77777777" w:rsidR="00D002FD" w:rsidRPr="00E05234" w:rsidRDefault="00D002FD" w:rsidP="00D002FD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05234">
        <w:rPr>
          <w:rFonts w:asciiTheme="minorHAnsi" w:hAnsiTheme="minorHAnsi" w:cstheme="minorHAnsi"/>
          <w:b/>
          <w:sz w:val="22"/>
          <w:szCs w:val="22"/>
          <w:lang w:val="en-US"/>
        </w:rPr>
        <w:t>Interview scoring</w:t>
      </w:r>
    </w:p>
    <w:p w14:paraId="7630209F" w14:textId="77777777" w:rsidR="00D002FD" w:rsidRPr="00E05234" w:rsidRDefault="00D002FD" w:rsidP="00D002FD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3539"/>
        <w:gridCol w:w="9781"/>
      </w:tblGrid>
      <w:tr w:rsidR="00D002FD" w:rsidRPr="00E05234" w14:paraId="39ADC6AF" w14:textId="77777777" w:rsidTr="00996D3A">
        <w:tc>
          <w:tcPr>
            <w:tcW w:w="3539" w:type="dxa"/>
            <w:shd w:val="clear" w:color="auto" w:fill="D9D9D9" w:themeFill="background1" w:themeFillShade="D9"/>
          </w:tcPr>
          <w:p w14:paraId="2F607D8E" w14:textId="77777777" w:rsidR="00D002FD" w:rsidRPr="00E05234" w:rsidRDefault="00D002FD" w:rsidP="002A491B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0523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Role applied for:</w:t>
            </w:r>
          </w:p>
        </w:tc>
        <w:tc>
          <w:tcPr>
            <w:tcW w:w="9781" w:type="dxa"/>
          </w:tcPr>
          <w:p w14:paraId="23BD8BED" w14:textId="77777777" w:rsidR="00D002FD" w:rsidRPr="00E05234" w:rsidRDefault="00D002FD" w:rsidP="002A491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002FD" w:rsidRPr="00E05234" w14:paraId="51750011" w14:textId="77777777" w:rsidTr="00996D3A">
        <w:tc>
          <w:tcPr>
            <w:tcW w:w="3539" w:type="dxa"/>
            <w:shd w:val="clear" w:color="auto" w:fill="D9D9D9" w:themeFill="background1" w:themeFillShade="D9"/>
          </w:tcPr>
          <w:p w14:paraId="5AABFB45" w14:textId="77777777" w:rsidR="00D002FD" w:rsidRPr="00E05234" w:rsidRDefault="00D002FD" w:rsidP="00996D3A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0523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Date of </w:t>
            </w:r>
            <w:r w:rsidR="00996D3A" w:rsidRPr="00E0523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interview</w:t>
            </w:r>
            <w:r w:rsidRPr="00E0523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9781" w:type="dxa"/>
          </w:tcPr>
          <w:p w14:paraId="12D35BCA" w14:textId="77777777" w:rsidR="00D002FD" w:rsidRPr="00E05234" w:rsidRDefault="00D002FD" w:rsidP="002A491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002FD" w:rsidRPr="00E05234" w14:paraId="4EEDADCF" w14:textId="77777777" w:rsidTr="00996D3A">
        <w:tc>
          <w:tcPr>
            <w:tcW w:w="3539" w:type="dxa"/>
            <w:shd w:val="clear" w:color="auto" w:fill="D9D9D9" w:themeFill="background1" w:themeFillShade="D9"/>
          </w:tcPr>
          <w:p w14:paraId="1090620C" w14:textId="77777777" w:rsidR="00D002FD" w:rsidRPr="00E05234" w:rsidRDefault="00996D3A" w:rsidP="002A491B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0523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Interviewed </w:t>
            </w:r>
            <w:r w:rsidR="00D002FD" w:rsidRPr="00E0523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by:</w:t>
            </w:r>
          </w:p>
        </w:tc>
        <w:tc>
          <w:tcPr>
            <w:tcW w:w="9781" w:type="dxa"/>
          </w:tcPr>
          <w:p w14:paraId="0E0E1FFC" w14:textId="77777777" w:rsidR="00D002FD" w:rsidRPr="00E05234" w:rsidRDefault="00D002FD" w:rsidP="002A491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0F31BEEF" w14:textId="77777777" w:rsidR="00D002FD" w:rsidRPr="00E05234" w:rsidRDefault="00D002FD" w:rsidP="00D002FD">
      <w:pPr>
        <w:pStyle w:val="Customisabledocumentheading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1"/>
        <w:gridCol w:w="1661"/>
        <w:gridCol w:w="1662"/>
        <w:gridCol w:w="1662"/>
        <w:gridCol w:w="1429"/>
        <w:gridCol w:w="992"/>
        <w:gridCol w:w="1418"/>
        <w:gridCol w:w="2809"/>
      </w:tblGrid>
      <w:tr w:rsidR="00D002FD" w:rsidRPr="00E05234" w14:paraId="7E38D9B8" w14:textId="77777777" w:rsidTr="002A491B">
        <w:tc>
          <w:tcPr>
            <w:tcW w:w="1661" w:type="dxa"/>
            <w:shd w:val="clear" w:color="auto" w:fill="D9D9D9" w:themeFill="background1" w:themeFillShade="D9"/>
          </w:tcPr>
          <w:p w14:paraId="02769D69" w14:textId="77777777" w:rsidR="00D002FD" w:rsidRPr="00E05234" w:rsidRDefault="00282660" w:rsidP="002A49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b/>
                <w:sz w:val="22"/>
                <w:szCs w:val="22"/>
              </w:rPr>
              <w:t>Candidate n</w:t>
            </w:r>
            <w:r w:rsidR="00D002FD" w:rsidRPr="00E05234">
              <w:rPr>
                <w:rFonts w:asciiTheme="minorHAnsi" w:hAnsiTheme="minorHAnsi" w:cstheme="minorHAnsi"/>
                <w:b/>
                <w:sz w:val="22"/>
                <w:szCs w:val="22"/>
              </w:rPr>
              <w:t>ame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14:paraId="1B817CAB" w14:textId="77777777" w:rsidR="00D002FD" w:rsidRPr="00574DA1" w:rsidRDefault="00D002FD" w:rsidP="002A491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</w:pPr>
            <w:r w:rsidRPr="00574DA1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  <w:t>[Insert criteria]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14:paraId="51987674" w14:textId="77777777" w:rsidR="00D002FD" w:rsidRPr="00574DA1" w:rsidRDefault="00D002FD" w:rsidP="002A491B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574DA1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  <w:t>[Insert criteria]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14:paraId="610511D0" w14:textId="77777777" w:rsidR="00D002FD" w:rsidRPr="00574DA1" w:rsidRDefault="00D002FD" w:rsidP="002A491B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574DA1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  <w:t>[Insert criteria]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1A8931F4" w14:textId="77777777" w:rsidR="00D002FD" w:rsidRPr="00574DA1" w:rsidRDefault="00D002FD" w:rsidP="002A491B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574DA1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  <w:t>[Insert criteria]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C4E2BDE" w14:textId="77777777" w:rsidR="00D002FD" w:rsidRPr="00E05234" w:rsidRDefault="00D002FD" w:rsidP="002A49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DF5AF66" w14:textId="77777777" w:rsidR="00D002FD" w:rsidRPr="00E05234" w:rsidRDefault="00996D3A" w:rsidP="002A49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b/>
                <w:sz w:val="22"/>
                <w:szCs w:val="22"/>
              </w:rPr>
              <w:t>Role to be offered</w:t>
            </w:r>
            <w:r w:rsidR="00D002FD" w:rsidRPr="00E05234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14:paraId="5556CE65" w14:textId="77777777" w:rsidR="00D002FD" w:rsidRPr="00E05234" w:rsidRDefault="00D002FD" w:rsidP="002A49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b/>
                <w:sz w:val="22"/>
                <w:szCs w:val="22"/>
              </w:rPr>
              <w:t>Notes</w:t>
            </w:r>
          </w:p>
        </w:tc>
      </w:tr>
      <w:tr w:rsidR="00C638A9" w:rsidRPr="00E05234" w14:paraId="24AD691D" w14:textId="77777777" w:rsidTr="002A491B">
        <w:tc>
          <w:tcPr>
            <w:tcW w:w="1661" w:type="dxa"/>
          </w:tcPr>
          <w:p w14:paraId="660570A9" w14:textId="77777777" w:rsidR="00C638A9" w:rsidRPr="00E05234" w:rsidRDefault="00C638A9" w:rsidP="00C638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BFF74E" w14:textId="77777777" w:rsidR="00C638A9" w:rsidRPr="00E05234" w:rsidRDefault="00C638A9" w:rsidP="00C638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1" w:type="dxa"/>
          </w:tcPr>
          <w:p w14:paraId="547F6B76" w14:textId="2C60FE0F" w:rsidR="00C638A9" w:rsidRPr="00E05234" w:rsidRDefault="00C638A9" w:rsidP="00C638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SCORE OUT OF 4</w:t>
            </w:r>
          </w:p>
        </w:tc>
        <w:tc>
          <w:tcPr>
            <w:tcW w:w="1662" w:type="dxa"/>
          </w:tcPr>
          <w:p w14:paraId="374A7F16" w14:textId="1FFF5FAA" w:rsidR="00C638A9" w:rsidRPr="00E05234" w:rsidRDefault="00C638A9" w:rsidP="00C638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SCORE OUT OF 4</w:t>
            </w:r>
          </w:p>
        </w:tc>
        <w:tc>
          <w:tcPr>
            <w:tcW w:w="1662" w:type="dxa"/>
          </w:tcPr>
          <w:p w14:paraId="3FFA3414" w14:textId="2305CAE9" w:rsidR="00C638A9" w:rsidRPr="00E05234" w:rsidRDefault="00C638A9" w:rsidP="00C638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SCORE OUT OF 4</w:t>
            </w:r>
          </w:p>
        </w:tc>
        <w:tc>
          <w:tcPr>
            <w:tcW w:w="1429" w:type="dxa"/>
          </w:tcPr>
          <w:p w14:paraId="7CACA8DF" w14:textId="3046116E" w:rsidR="00C638A9" w:rsidRPr="00E05234" w:rsidRDefault="00C638A9" w:rsidP="00C638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SCORE OUT OF 4</w:t>
            </w:r>
          </w:p>
        </w:tc>
        <w:tc>
          <w:tcPr>
            <w:tcW w:w="992" w:type="dxa"/>
          </w:tcPr>
          <w:p w14:paraId="06D76967" w14:textId="77777777" w:rsidR="00C638A9" w:rsidRPr="00E05234" w:rsidRDefault="00C638A9" w:rsidP="00C638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0F34799" w14:textId="77777777" w:rsidR="00C638A9" w:rsidRPr="00E05234" w:rsidRDefault="00C638A9" w:rsidP="00C638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9" w:type="dxa"/>
          </w:tcPr>
          <w:p w14:paraId="600E6E61" w14:textId="77777777" w:rsidR="00C638A9" w:rsidRPr="00E05234" w:rsidRDefault="00C638A9" w:rsidP="00C638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38A9" w:rsidRPr="00E05234" w14:paraId="6817375A" w14:textId="77777777" w:rsidTr="002A491B">
        <w:tc>
          <w:tcPr>
            <w:tcW w:w="1661" w:type="dxa"/>
          </w:tcPr>
          <w:p w14:paraId="2BA64A43" w14:textId="77777777" w:rsidR="00C638A9" w:rsidRPr="00E05234" w:rsidRDefault="00C638A9" w:rsidP="00C638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7BC62E" w14:textId="77777777" w:rsidR="00C638A9" w:rsidRPr="00E05234" w:rsidRDefault="00C638A9" w:rsidP="00C638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1" w:type="dxa"/>
          </w:tcPr>
          <w:p w14:paraId="186EA463" w14:textId="0B177910" w:rsidR="00C638A9" w:rsidRPr="00E05234" w:rsidRDefault="00C638A9" w:rsidP="00C638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SCORE OUT OF 4</w:t>
            </w:r>
          </w:p>
        </w:tc>
        <w:tc>
          <w:tcPr>
            <w:tcW w:w="1662" w:type="dxa"/>
          </w:tcPr>
          <w:p w14:paraId="67A51CFD" w14:textId="1E8C14F6" w:rsidR="00C638A9" w:rsidRPr="00E05234" w:rsidRDefault="00C638A9" w:rsidP="00C638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SCORE OUT OF 4</w:t>
            </w:r>
          </w:p>
        </w:tc>
        <w:tc>
          <w:tcPr>
            <w:tcW w:w="1662" w:type="dxa"/>
          </w:tcPr>
          <w:p w14:paraId="44560A80" w14:textId="7F0CD30B" w:rsidR="00C638A9" w:rsidRPr="00E05234" w:rsidRDefault="00C638A9" w:rsidP="00C638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SCORE OUT OF 4</w:t>
            </w:r>
          </w:p>
        </w:tc>
        <w:tc>
          <w:tcPr>
            <w:tcW w:w="1429" w:type="dxa"/>
          </w:tcPr>
          <w:p w14:paraId="33DD9C41" w14:textId="2A09373F" w:rsidR="00C638A9" w:rsidRPr="00E05234" w:rsidRDefault="00C638A9" w:rsidP="00C638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SCORE OUT OF 4</w:t>
            </w:r>
          </w:p>
        </w:tc>
        <w:tc>
          <w:tcPr>
            <w:tcW w:w="992" w:type="dxa"/>
          </w:tcPr>
          <w:p w14:paraId="57C03597" w14:textId="77777777" w:rsidR="00C638A9" w:rsidRPr="00E05234" w:rsidRDefault="00C638A9" w:rsidP="00C638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3D4C2BE" w14:textId="77777777" w:rsidR="00C638A9" w:rsidRPr="00E05234" w:rsidRDefault="00C638A9" w:rsidP="00C638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9" w:type="dxa"/>
          </w:tcPr>
          <w:p w14:paraId="143FA12F" w14:textId="77777777" w:rsidR="00C638A9" w:rsidRPr="00E05234" w:rsidRDefault="00C638A9" w:rsidP="00C638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38A9" w:rsidRPr="00E05234" w14:paraId="7E381078" w14:textId="77777777" w:rsidTr="002A491B">
        <w:tc>
          <w:tcPr>
            <w:tcW w:w="1661" w:type="dxa"/>
          </w:tcPr>
          <w:p w14:paraId="5DB36923" w14:textId="77777777" w:rsidR="00C638A9" w:rsidRPr="00E05234" w:rsidRDefault="00C638A9" w:rsidP="00C638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D53DB4" w14:textId="77777777" w:rsidR="00C638A9" w:rsidRPr="00E05234" w:rsidRDefault="00C638A9" w:rsidP="00C638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1" w:type="dxa"/>
          </w:tcPr>
          <w:p w14:paraId="7DAD01FF" w14:textId="3E99353E" w:rsidR="00C638A9" w:rsidRPr="00E05234" w:rsidRDefault="00C638A9" w:rsidP="00C638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SCORE OUT OF 4</w:t>
            </w:r>
          </w:p>
        </w:tc>
        <w:tc>
          <w:tcPr>
            <w:tcW w:w="1662" w:type="dxa"/>
          </w:tcPr>
          <w:p w14:paraId="71328B25" w14:textId="169C5EB2" w:rsidR="00C638A9" w:rsidRPr="00E05234" w:rsidRDefault="00C638A9" w:rsidP="00C638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SCORE OUT OF 4</w:t>
            </w:r>
          </w:p>
        </w:tc>
        <w:tc>
          <w:tcPr>
            <w:tcW w:w="1662" w:type="dxa"/>
          </w:tcPr>
          <w:p w14:paraId="3B10FFDB" w14:textId="07E99DF9" w:rsidR="00C638A9" w:rsidRPr="00E05234" w:rsidRDefault="00C638A9" w:rsidP="00C638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SCORE OUT OF 4</w:t>
            </w:r>
          </w:p>
        </w:tc>
        <w:tc>
          <w:tcPr>
            <w:tcW w:w="1429" w:type="dxa"/>
          </w:tcPr>
          <w:p w14:paraId="16344050" w14:textId="285DFBA0" w:rsidR="00C638A9" w:rsidRPr="00E05234" w:rsidRDefault="00C638A9" w:rsidP="00C638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SCORE OUT OF 4</w:t>
            </w:r>
          </w:p>
        </w:tc>
        <w:tc>
          <w:tcPr>
            <w:tcW w:w="992" w:type="dxa"/>
          </w:tcPr>
          <w:p w14:paraId="6D94090A" w14:textId="77777777" w:rsidR="00C638A9" w:rsidRPr="00E05234" w:rsidRDefault="00C638A9" w:rsidP="00C638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32BA583" w14:textId="77777777" w:rsidR="00C638A9" w:rsidRPr="00E05234" w:rsidRDefault="00C638A9" w:rsidP="00C638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9" w:type="dxa"/>
          </w:tcPr>
          <w:p w14:paraId="1C798D8D" w14:textId="77777777" w:rsidR="00C638A9" w:rsidRPr="00E05234" w:rsidRDefault="00C638A9" w:rsidP="00C638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38A9" w:rsidRPr="00E05234" w14:paraId="10AA9843" w14:textId="77777777" w:rsidTr="002A491B">
        <w:tc>
          <w:tcPr>
            <w:tcW w:w="1661" w:type="dxa"/>
          </w:tcPr>
          <w:p w14:paraId="47DCB8EA" w14:textId="77777777" w:rsidR="00C638A9" w:rsidRPr="00E05234" w:rsidRDefault="00C638A9" w:rsidP="00C638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AEC371" w14:textId="77777777" w:rsidR="00C638A9" w:rsidRPr="00E05234" w:rsidRDefault="00C638A9" w:rsidP="00C638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1" w:type="dxa"/>
          </w:tcPr>
          <w:p w14:paraId="408CCF78" w14:textId="388AFC5F" w:rsidR="00C638A9" w:rsidRPr="00E05234" w:rsidRDefault="00C638A9" w:rsidP="00C638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SCORE OUT OF 4</w:t>
            </w:r>
          </w:p>
        </w:tc>
        <w:tc>
          <w:tcPr>
            <w:tcW w:w="1662" w:type="dxa"/>
          </w:tcPr>
          <w:p w14:paraId="75000D86" w14:textId="47009AC8" w:rsidR="00C638A9" w:rsidRPr="00E05234" w:rsidRDefault="00C638A9" w:rsidP="00C638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SCORE OUT OF 4</w:t>
            </w:r>
          </w:p>
        </w:tc>
        <w:tc>
          <w:tcPr>
            <w:tcW w:w="1662" w:type="dxa"/>
          </w:tcPr>
          <w:p w14:paraId="1E13D334" w14:textId="7D3ED56D" w:rsidR="00C638A9" w:rsidRPr="00E05234" w:rsidRDefault="00C638A9" w:rsidP="00C638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SCORE OUT OF 4</w:t>
            </w:r>
          </w:p>
        </w:tc>
        <w:tc>
          <w:tcPr>
            <w:tcW w:w="1429" w:type="dxa"/>
          </w:tcPr>
          <w:p w14:paraId="799A3FBD" w14:textId="6E8EB094" w:rsidR="00C638A9" w:rsidRPr="00E05234" w:rsidRDefault="00C638A9" w:rsidP="00C638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SCORE OUT OF 4</w:t>
            </w:r>
          </w:p>
        </w:tc>
        <w:tc>
          <w:tcPr>
            <w:tcW w:w="992" w:type="dxa"/>
          </w:tcPr>
          <w:p w14:paraId="2D8C2B4D" w14:textId="77777777" w:rsidR="00C638A9" w:rsidRPr="00E05234" w:rsidRDefault="00C638A9" w:rsidP="00C638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565E357" w14:textId="77777777" w:rsidR="00C638A9" w:rsidRPr="00E05234" w:rsidRDefault="00C638A9" w:rsidP="00C638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9" w:type="dxa"/>
          </w:tcPr>
          <w:p w14:paraId="60CF6D8D" w14:textId="77777777" w:rsidR="00C638A9" w:rsidRPr="00E05234" w:rsidRDefault="00C638A9" w:rsidP="00C638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38A9" w:rsidRPr="00E05234" w14:paraId="56A826E1" w14:textId="77777777" w:rsidTr="002A491B">
        <w:tc>
          <w:tcPr>
            <w:tcW w:w="1661" w:type="dxa"/>
          </w:tcPr>
          <w:p w14:paraId="7B9FF43D" w14:textId="77777777" w:rsidR="00C638A9" w:rsidRPr="00E05234" w:rsidRDefault="00C638A9" w:rsidP="00C638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69C750" w14:textId="77777777" w:rsidR="00C638A9" w:rsidRPr="00E05234" w:rsidRDefault="00C638A9" w:rsidP="00C638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1" w:type="dxa"/>
          </w:tcPr>
          <w:p w14:paraId="6F102B57" w14:textId="731912E0" w:rsidR="00C638A9" w:rsidRPr="00E05234" w:rsidRDefault="00C638A9" w:rsidP="00C638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SCORE OUT OF 4</w:t>
            </w:r>
          </w:p>
        </w:tc>
        <w:tc>
          <w:tcPr>
            <w:tcW w:w="1662" w:type="dxa"/>
          </w:tcPr>
          <w:p w14:paraId="5A5B9C4B" w14:textId="23F617FC" w:rsidR="00C638A9" w:rsidRPr="00E05234" w:rsidRDefault="00C638A9" w:rsidP="00C638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SCORE OUT OF 4</w:t>
            </w:r>
          </w:p>
        </w:tc>
        <w:tc>
          <w:tcPr>
            <w:tcW w:w="1662" w:type="dxa"/>
          </w:tcPr>
          <w:p w14:paraId="0787D479" w14:textId="3302D4B9" w:rsidR="00C638A9" w:rsidRPr="00E05234" w:rsidRDefault="00C638A9" w:rsidP="00C638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SCORE OUT OF 4</w:t>
            </w:r>
          </w:p>
        </w:tc>
        <w:tc>
          <w:tcPr>
            <w:tcW w:w="1429" w:type="dxa"/>
          </w:tcPr>
          <w:p w14:paraId="00EED6AA" w14:textId="0EA77D33" w:rsidR="00C638A9" w:rsidRPr="00E05234" w:rsidRDefault="00C638A9" w:rsidP="00C638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SCORE OUT OF 4</w:t>
            </w:r>
          </w:p>
        </w:tc>
        <w:tc>
          <w:tcPr>
            <w:tcW w:w="992" w:type="dxa"/>
          </w:tcPr>
          <w:p w14:paraId="65ADEDC7" w14:textId="77777777" w:rsidR="00C638A9" w:rsidRPr="00E05234" w:rsidRDefault="00C638A9" w:rsidP="00C638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87EA12" w14:textId="77777777" w:rsidR="00C638A9" w:rsidRPr="00E05234" w:rsidRDefault="00C638A9" w:rsidP="00C638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9" w:type="dxa"/>
          </w:tcPr>
          <w:p w14:paraId="652BA6BA" w14:textId="77777777" w:rsidR="00C638A9" w:rsidRPr="00E05234" w:rsidRDefault="00C638A9" w:rsidP="00C638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E86281" w14:textId="77777777" w:rsidR="00D002FD" w:rsidRPr="00E05234" w:rsidRDefault="00D002FD" w:rsidP="00D002FD">
      <w:pPr>
        <w:rPr>
          <w:rFonts w:asciiTheme="minorHAnsi" w:hAnsiTheme="minorHAnsi" w:cstheme="minorHAnsi"/>
          <w:sz w:val="22"/>
          <w:szCs w:val="22"/>
        </w:rPr>
      </w:pPr>
    </w:p>
    <w:p w14:paraId="6D179D64" w14:textId="77777777" w:rsidR="00996D3A" w:rsidRPr="00E05234" w:rsidRDefault="00996D3A" w:rsidP="00996D3A">
      <w:pPr>
        <w:rPr>
          <w:rFonts w:asciiTheme="minorHAnsi" w:hAnsiTheme="minorHAnsi" w:cstheme="minorHAnsi"/>
          <w:sz w:val="22"/>
          <w:szCs w:val="22"/>
        </w:rPr>
      </w:pPr>
      <w:r w:rsidRPr="00E05234">
        <w:rPr>
          <w:rFonts w:asciiTheme="minorHAnsi" w:hAnsiTheme="minorHAnsi" w:cstheme="minorHAnsi"/>
          <w:sz w:val="22"/>
          <w:szCs w:val="22"/>
        </w:rPr>
        <w:t xml:space="preserve">Key: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670"/>
      </w:tblGrid>
      <w:tr w:rsidR="00996D3A" w:rsidRPr="00E05234" w14:paraId="767FB1EA" w14:textId="77777777" w:rsidTr="002A491B">
        <w:tc>
          <w:tcPr>
            <w:tcW w:w="846" w:type="dxa"/>
            <w:shd w:val="clear" w:color="auto" w:fill="D9D9D9" w:themeFill="background1" w:themeFillShade="D9"/>
          </w:tcPr>
          <w:p w14:paraId="3DFDFDD0" w14:textId="77777777" w:rsidR="00996D3A" w:rsidRPr="00E05234" w:rsidRDefault="00996D3A" w:rsidP="002A49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53FEF166" w14:textId="77777777" w:rsidR="00996D3A" w:rsidRPr="00E05234" w:rsidRDefault="00996D3A" w:rsidP="002A49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Excellent match to criterion</w:t>
            </w:r>
          </w:p>
        </w:tc>
      </w:tr>
      <w:tr w:rsidR="00996D3A" w:rsidRPr="00E05234" w14:paraId="76E4E86A" w14:textId="77777777" w:rsidTr="002A491B">
        <w:tc>
          <w:tcPr>
            <w:tcW w:w="846" w:type="dxa"/>
            <w:shd w:val="clear" w:color="auto" w:fill="D9D9D9" w:themeFill="background1" w:themeFillShade="D9"/>
          </w:tcPr>
          <w:p w14:paraId="1BD95260" w14:textId="77777777" w:rsidR="00996D3A" w:rsidRPr="00E05234" w:rsidRDefault="00996D3A" w:rsidP="002A49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7B39E3CB" w14:textId="77777777" w:rsidR="00996D3A" w:rsidRPr="00E05234" w:rsidRDefault="00996D3A" w:rsidP="002A49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Good match to criterion</w:t>
            </w:r>
          </w:p>
        </w:tc>
      </w:tr>
      <w:tr w:rsidR="00996D3A" w:rsidRPr="00E05234" w14:paraId="5D024104" w14:textId="77777777" w:rsidTr="002A491B">
        <w:trPr>
          <w:trHeight w:val="70"/>
        </w:trPr>
        <w:tc>
          <w:tcPr>
            <w:tcW w:w="846" w:type="dxa"/>
            <w:shd w:val="clear" w:color="auto" w:fill="D9D9D9" w:themeFill="background1" w:themeFillShade="D9"/>
          </w:tcPr>
          <w:p w14:paraId="46B52C82" w14:textId="77777777" w:rsidR="00996D3A" w:rsidRPr="00E05234" w:rsidRDefault="00996D3A" w:rsidP="002A49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2F7956C3" w14:textId="77777777" w:rsidR="00996D3A" w:rsidRPr="00E05234" w:rsidRDefault="00996D3A" w:rsidP="002A49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Some match to criterion</w:t>
            </w:r>
          </w:p>
        </w:tc>
      </w:tr>
      <w:tr w:rsidR="00996D3A" w:rsidRPr="00E05234" w14:paraId="6C5D449E" w14:textId="77777777" w:rsidTr="002A491B">
        <w:tc>
          <w:tcPr>
            <w:tcW w:w="846" w:type="dxa"/>
            <w:shd w:val="clear" w:color="auto" w:fill="D9D9D9" w:themeFill="background1" w:themeFillShade="D9"/>
          </w:tcPr>
          <w:p w14:paraId="3A852FEA" w14:textId="77777777" w:rsidR="00996D3A" w:rsidRPr="00E05234" w:rsidRDefault="00996D3A" w:rsidP="002A49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228BE858" w14:textId="77777777" w:rsidR="00996D3A" w:rsidRPr="00E05234" w:rsidRDefault="00996D3A" w:rsidP="002A49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234">
              <w:rPr>
                <w:rFonts w:asciiTheme="minorHAnsi" w:hAnsiTheme="minorHAnsi" w:cstheme="minorHAnsi"/>
                <w:sz w:val="22"/>
                <w:szCs w:val="22"/>
              </w:rPr>
              <w:t>No match to criterion</w:t>
            </w:r>
          </w:p>
        </w:tc>
      </w:tr>
    </w:tbl>
    <w:p w14:paraId="511E5AA2" w14:textId="77777777" w:rsidR="002E0642" w:rsidRPr="00E05234" w:rsidRDefault="002E0642" w:rsidP="00996D3A">
      <w:pPr>
        <w:rPr>
          <w:rFonts w:asciiTheme="minorHAnsi" w:hAnsiTheme="minorHAnsi" w:cstheme="minorHAnsi"/>
          <w:sz w:val="22"/>
          <w:szCs w:val="22"/>
        </w:rPr>
      </w:pPr>
    </w:p>
    <w:sectPr w:rsidR="002E0642" w:rsidRPr="00E05234" w:rsidSect="00D7429D">
      <w:headerReference w:type="default" r:id="rId10"/>
      <w:footerReference w:type="default" r:id="rId11"/>
      <w:pgSz w:w="16838" w:h="11906" w:orient="landscape"/>
      <w:pgMar w:top="1440" w:right="2094" w:bottom="1440" w:left="1440" w:header="90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2C40A" w14:textId="77777777" w:rsidR="001F2CCD" w:rsidRDefault="001F2CCD">
      <w:r>
        <w:separator/>
      </w:r>
    </w:p>
  </w:endnote>
  <w:endnote w:type="continuationSeparator" w:id="0">
    <w:p w14:paraId="12D764CA" w14:textId="77777777" w:rsidR="001F2CCD" w:rsidRDefault="001F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4162" w14:textId="666AD4B9" w:rsidR="00C638A9" w:rsidRPr="00E05234" w:rsidRDefault="00C638A9" w:rsidP="00C638A9">
    <w:pPr>
      <w:jc w:val="right"/>
      <w:rPr>
        <w:rFonts w:asciiTheme="minorHAnsi" w:hAnsiTheme="minorHAnsi" w:cstheme="minorHAnsi"/>
        <w:color w:val="000000"/>
        <w:sz w:val="22"/>
        <w:szCs w:val="22"/>
        <w:lang w:eastAsia="en-GB"/>
      </w:rPr>
    </w:pPr>
    <w:r w:rsidRPr="00E05234">
      <w:rPr>
        <w:rFonts w:asciiTheme="minorHAnsi" w:hAnsiTheme="minorHAnsi" w:cstheme="minorHAnsi"/>
        <w:color w:val="000000"/>
        <w:sz w:val="22"/>
        <w:szCs w:val="22"/>
      </w:rPr>
      <w:t>Customisable document taken from AgileHR</w:t>
    </w:r>
  </w:p>
  <w:p w14:paraId="6F193DF8" w14:textId="786EDA90" w:rsidR="00C638A9" w:rsidRPr="00E05234" w:rsidRDefault="00C638A9" w:rsidP="00C638A9">
    <w:pPr>
      <w:jc w:val="right"/>
      <w:rPr>
        <w:rFonts w:asciiTheme="minorHAnsi" w:hAnsiTheme="minorHAnsi" w:cstheme="minorHAnsi"/>
        <w:color w:val="000000"/>
        <w:sz w:val="22"/>
        <w:szCs w:val="22"/>
      </w:rPr>
    </w:pPr>
    <w:r w:rsidRPr="00E05234">
      <w:rPr>
        <w:rFonts w:asciiTheme="minorHAnsi" w:hAnsiTheme="minorHAnsi" w:cstheme="minorHAnsi"/>
        <w:color w:val="000000"/>
        <w:sz w:val="22"/>
        <w:szCs w:val="22"/>
      </w:rPr>
      <w:t>Any amendments other than customisable fields are not covered by AgileHR liability cover. </w:t>
    </w:r>
  </w:p>
  <w:p w14:paraId="366B3D1E" w14:textId="77777777" w:rsidR="00C638A9" w:rsidRDefault="00C638A9" w:rsidP="00C638A9">
    <w:pPr>
      <w:rPr>
        <w:rFonts w:ascii="Tahoma" w:hAnsi="Tahoma" w:cs="Tahoma"/>
        <w:color w:val="000000"/>
      </w:rPr>
    </w:pPr>
  </w:p>
  <w:p w14:paraId="76F0C903" w14:textId="77777777" w:rsidR="00331199" w:rsidRPr="00F861D2" w:rsidRDefault="00331199" w:rsidP="00F861D2">
    <w:pPr>
      <w:tabs>
        <w:tab w:val="center" w:pos="4513"/>
        <w:tab w:val="right" w:pos="9026"/>
      </w:tabs>
      <w:jc w:val="right"/>
      <w:rPr>
        <w:b/>
        <w:bCs/>
        <w:sz w:val="16"/>
        <w:szCs w:val="16"/>
      </w:rPr>
    </w:pPr>
  </w:p>
  <w:p w14:paraId="0E5C67BD" w14:textId="77777777" w:rsidR="00331199" w:rsidRPr="00F861D2" w:rsidRDefault="00331199" w:rsidP="00F861D2">
    <w:pPr>
      <w:tabs>
        <w:tab w:val="center" w:pos="4513"/>
        <w:tab w:val="right" w:pos="9026"/>
      </w:tabs>
      <w:jc w:val="right"/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463A7" w14:textId="77777777" w:rsidR="001F2CCD" w:rsidRDefault="001F2CCD">
      <w:r>
        <w:separator/>
      </w:r>
    </w:p>
  </w:footnote>
  <w:footnote w:type="continuationSeparator" w:id="0">
    <w:p w14:paraId="656FB4AA" w14:textId="77777777" w:rsidR="001F2CCD" w:rsidRDefault="001F2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28B3" w14:textId="1957126F" w:rsidR="00331199" w:rsidRPr="0085309C" w:rsidRDefault="00414770" w:rsidP="0085309C">
    <w:pPr>
      <w:pStyle w:val="Header"/>
    </w:pPr>
    <w:r>
      <w:rPr>
        <w:noProof/>
      </w:rPr>
      <w:ptab w:relativeTo="indent" w:alignment="right" w:leader="none"/>
    </w:r>
    <w:r>
      <w:rPr>
        <w:noProof/>
      </w:rPr>
      <w:drawing>
        <wp:inline distT="0" distB="0" distL="0" distR="0" wp14:anchorId="6F09F47F" wp14:editId="16356457">
          <wp:extent cx="1600200" cy="8763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4812"/>
    <w:multiLevelType w:val="hybridMultilevel"/>
    <w:tmpl w:val="28D875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EB22E4"/>
    <w:multiLevelType w:val="hybridMultilevel"/>
    <w:tmpl w:val="9E70BB8E"/>
    <w:lvl w:ilvl="0" w:tplc="BE705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181EC4"/>
    <w:multiLevelType w:val="hybridMultilevel"/>
    <w:tmpl w:val="DEAC3048"/>
    <w:lvl w:ilvl="0" w:tplc="BE705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FD034B"/>
    <w:multiLevelType w:val="hybridMultilevel"/>
    <w:tmpl w:val="0B3C3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5277C1"/>
    <w:multiLevelType w:val="hybridMultilevel"/>
    <w:tmpl w:val="F2FAE31C"/>
    <w:lvl w:ilvl="0" w:tplc="BE705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C14613"/>
    <w:multiLevelType w:val="hybridMultilevel"/>
    <w:tmpl w:val="257207CC"/>
    <w:lvl w:ilvl="0" w:tplc="BE705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A42CAC"/>
    <w:multiLevelType w:val="hybridMultilevel"/>
    <w:tmpl w:val="1AC42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944741D"/>
    <w:multiLevelType w:val="hybridMultilevel"/>
    <w:tmpl w:val="8788C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8A1294"/>
    <w:multiLevelType w:val="multilevel"/>
    <w:tmpl w:val="DF847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2AF"/>
    <w:rsid w:val="00034DA3"/>
    <w:rsid w:val="00042275"/>
    <w:rsid w:val="0005044E"/>
    <w:rsid w:val="000510BC"/>
    <w:rsid w:val="00055EDF"/>
    <w:rsid w:val="0008033D"/>
    <w:rsid w:val="000A57AD"/>
    <w:rsid w:val="000B4099"/>
    <w:rsid w:val="000C4E6F"/>
    <w:rsid w:val="000D1355"/>
    <w:rsid w:val="001955D7"/>
    <w:rsid w:val="001D542D"/>
    <w:rsid w:val="001D7700"/>
    <w:rsid w:val="001F2CCD"/>
    <w:rsid w:val="00204844"/>
    <w:rsid w:val="00204AC6"/>
    <w:rsid w:val="00252EEE"/>
    <w:rsid w:val="00254721"/>
    <w:rsid w:val="00266001"/>
    <w:rsid w:val="0026700A"/>
    <w:rsid w:val="0027022F"/>
    <w:rsid w:val="00277EE8"/>
    <w:rsid w:val="00282660"/>
    <w:rsid w:val="00291556"/>
    <w:rsid w:val="002D6ABD"/>
    <w:rsid w:val="002E0642"/>
    <w:rsid w:val="002E7481"/>
    <w:rsid w:val="002F3545"/>
    <w:rsid w:val="00331199"/>
    <w:rsid w:val="003F0B72"/>
    <w:rsid w:val="00414770"/>
    <w:rsid w:val="004269E6"/>
    <w:rsid w:val="00443E8B"/>
    <w:rsid w:val="004A32AF"/>
    <w:rsid w:val="004B54FB"/>
    <w:rsid w:val="004E0436"/>
    <w:rsid w:val="00510D91"/>
    <w:rsid w:val="005237B9"/>
    <w:rsid w:val="00540DF2"/>
    <w:rsid w:val="00566707"/>
    <w:rsid w:val="00574DA1"/>
    <w:rsid w:val="005A1E73"/>
    <w:rsid w:val="005A5C77"/>
    <w:rsid w:val="005B154D"/>
    <w:rsid w:val="005C248D"/>
    <w:rsid w:val="005E268A"/>
    <w:rsid w:val="00614A8C"/>
    <w:rsid w:val="006169D2"/>
    <w:rsid w:val="006571BF"/>
    <w:rsid w:val="006E5C9B"/>
    <w:rsid w:val="006F3AC3"/>
    <w:rsid w:val="00702937"/>
    <w:rsid w:val="007049C0"/>
    <w:rsid w:val="00714AE6"/>
    <w:rsid w:val="00720358"/>
    <w:rsid w:val="00726433"/>
    <w:rsid w:val="00740642"/>
    <w:rsid w:val="0076753B"/>
    <w:rsid w:val="007704BC"/>
    <w:rsid w:val="007A4EC5"/>
    <w:rsid w:val="007B7BD5"/>
    <w:rsid w:val="007C2E10"/>
    <w:rsid w:val="007E5524"/>
    <w:rsid w:val="008129AB"/>
    <w:rsid w:val="00851354"/>
    <w:rsid w:val="0085309C"/>
    <w:rsid w:val="008566D8"/>
    <w:rsid w:val="008670B1"/>
    <w:rsid w:val="00885507"/>
    <w:rsid w:val="008A6FAF"/>
    <w:rsid w:val="008C5B6C"/>
    <w:rsid w:val="008D6585"/>
    <w:rsid w:val="008E7BAE"/>
    <w:rsid w:val="009461E4"/>
    <w:rsid w:val="009473CF"/>
    <w:rsid w:val="0097501D"/>
    <w:rsid w:val="0098653F"/>
    <w:rsid w:val="00993B6C"/>
    <w:rsid w:val="00994FCE"/>
    <w:rsid w:val="00996D3A"/>
    <w:rsid w:val="009B1542"/>
    <w:rsid w:val="009B6E6E"/>
    <w:rsid w:val="009C680E"/>
    <w:rsid w:val="009F5D75"/>
    <w:rsid w:val="00A05AB0"/>
    <w:rsid w:val="00A078A8"/>
    <w:rsid w:val="00A370CC"/>
    <w:rsid w:val="00A40AA1"/>
    <w:rsid w:val="00A5199D"/>
    <w:rsid w:val="00AA32CD"/>
    <w:rsid w:val="00AB7849"/>
    <w:rsid w:val="00B214FF"/>
    <w:rsid w:val="00B41952"/>
    <w:rsid w:val="00B614C5"/>
    <w:rsid w:val="00B74454"/>
    <w:rsid w:val="00BA7ACB"/>
    <w:rsid w:val="00BF0680"/>
    <w:rsid w:val="00C41703"/>
    <w:rsid w:val="00C44E94"/>
    <w:rsid w:val="00C44F80"/>
    <w:rsid w:val="00C46B1E"/>
    <w:rsid w:val="00C638A9"/>
    <w:rsid w:val="00CA5D05"/>
    <w:rsid w:val="00CC62D7"/>
    <w:rsid w:val="00CF3FE8"/>
    <w:rsid w:val="00CF4B96"/>
    <w:rsid w:val="00D002FD"/>
    <w:rsid w:val="00D02C12"/>
    <w:rsid w:val="00D16F81"/>
    <w:rsid w:val="00D25753"/>
    <w:rsid w:val="00D64DD8"/>
    <w:rsid w:val="00D66717"/>
    <w:rsid w:val="00D7429D"/>
    <w:rsid w:val="00D84121"/>
    <w:rsid w:val="00DB0E57"/>
    <w:rsid w:val="00DC15AB"/>
    <w:rsid w:val="00DD03DA"/>
    <w:rsid w:val="00E04E46"/>
    <w:rsid w:val="00E05234"/>
    <w:rsid w:val="00E12586"/>
    <w:rsid w:val="00E20D3C"/>
    <w:rsid w:val="00E743F8"/>
    <w:rsid w:val="00ED6499"/>
    <w:rsid w:val="00F11B54"/>
    <w:rsid w:val="00F4682D"/>
    <w:rsid w:val="00F519C4"/>
    <w:rsid w:val="00F56EA4"/>
    <w:rsid w:val="00F65991"/>
    <w:rsid w:val="00F861D2"/>
    <w:rsid w:val="00FD197D"/>
    <w:rsid w:val="00FF1E3D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EC70CEB"/>
  <w15:docId w15:val="{0A84E284-6658-4571-ACB6-967AE8C4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1BF"/>
    <w:rPr>
      <w:rFonts w:ascii="Arial" w:eastAsia="Times New Roman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">
    <w:name w:val="a head"/>
    <w:basedOn w:val="Normal"/>
    <w:uiPriority w:val="99"/>
    <w:rsid w:val="004A32AF"/>
    <w:pPr>
      <w:spacing w:after="120"/>
    </w:pPr>
    <w:rPr>
      <w:b/>
      <w:bCs/>
      <w:caps/>
      <w:sz w:val="28"/>
      <w:szCs w:val="28"/>
    </w:rPr>
  </w:style>
  <w:style w:type="paragraph" w:customStyle="1" w:styleId="BodyText1">
    <w:name w:val="Body Text1"/>
    <w:basedOn w:val="Normal"/>
    <w:uiPriority w:val="99"/>
    <w:rsid w:val="004A32AF"/>
    <w:pPr>
      <w:ind w:firstLine="720"/>
      <w:jc w:val="both"/>
    </w:pPr>
    <w:rPr>
      <w:sz w:val="22"/>
      <w:szCs w:val="22"/>
    </w:rPr>
  </w:style>
  <w:style w:type="paragraph" w:customStyle="1" w:styleId="bulletlist">
    <w:name w:val="bullet list"/>
    <w:basedOn w:val="Normal"/>
    <w:uiPriority w:val="99"/>
    <w:rsid w:val="004A32AF"/>
    <w:pPr>
      <w:tabs>
        <w:tab w:val="num" w:pos="720"/>
      </w:tabs>
      <w:ind w:left="720" w:hanging="720"/>
    </w:pPr>
    <w:rPr>
      <w:sz w:val="22"/>
      <w:szCs w:val="22"/>
    </w:rPr>
  </w:style>
  <w:style w:type="paragraph" w:customStyle="1" w:styleId="tabletext">
    <w:name w:val="table text"/>
    <w:basedOn w:val="Normal"/>
    <w:uiPriority w:val="99"/>
    <w:rsid w:val="004A32AF"/>
    <w:rPr>
      <w:sz w:val="22"/>
      <w:szCs w:val="22"/>
    </w:rPr>
  </w:style>
  <w:style w:type="paragraph" w:customStyle="1" w:styleId="startexamplebox">
    <w:name w:val="start example box"/>
    <w:basedOn w:val="Normal"/>
    <w:uiPriority w:val="99"/>
    <w:rsid w:val="004A32AF"/>
    <w:rPr>
      <w:i/>
      <w:iCs/>
      <w:color w:val="FF0000"/>
      <w:sz w:val="20"/>
      <w:szCs w:val="20"/>
    </w:rPr>
  </w:style>
  <w:style w:type="paragraph" w:customStyle="1" w:styleId="exampleheading1">
    <w:name w:val="example heading 1"/>
    <w:basedOn w:val="BodyText1"/>
    <w:uiPriority w:val="99"/>
    <w:rsid w:val="004A32AF"/>
    <w:pPr>
      <w:spacing w:before="120" w:after="120"/>
      <w:jc w:val="left"/>
    </w:pPr>
    <w:rPr>
      <w:rFonts w:ascii="Garamond" w:hAnsi="Garamond" w:cs="Garamond"/>
      <w:b/>
      <w:bCs/>
      <w:caps/>
      <w:sz w:val="28"/>
      <w:szCs w:val="28"/>
    </w:rPr>
  </w:style>
  <w:style w:type="paragraph" w:customStyle="1" w:styleId="endexamplebox">
    <w:name w:val="end example box"/>
    <w:basedOn w:val="startexamplebox"/>
    <w:uiPriority w:val="99"/>
    <w:rsid w:val="004A32AF"/>
    <w:rPr>
      <w:i w:val="0"/>
      <w:iCs w:val="0"/>
    </w:rPr>
  </w:style>
  <w:style w:type="paragraph" w:customStyle="1" w:styleId="exampleheading2">
    <w:name w:val="example heading 2"/>
    <w:basedOn w:val="exampleheading1"/>
    <w:uiPriority w:val="99"/>
    <w:rsid w:val="004A32A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F1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542D"/>
    <w:rPr>
      <w:rFonts w:ascii="Times New Roman" w:hAnsi="Times New Roman" w:cs="Times New Roman"/>
      <w:sz w:val="2"/>
      <w:szCs w:val="2"/>
      <w:lang w:val="en-GB"/>
    </w:rPr>
  </w:style>
  <w:style w:type="paragraph" w:styleId="Header">
    <w:name w:val="header"/>
    <w:aliases w:val="Customisable document title"/>
    <w:basedOn w:val="Normal"/>
    <w:next w:val="Normal"/>
    <w:link w:val="HeaderChar"/>
    <w:uiPriority w:val="99"/>
    <w:rsid w:val="00F4682D"/>
    <w:pPr>
      <w:tabs>
        <w:tab w:val="center" w:pos="4513"/>
        <w:tab w:val="right" w:pos="9026"/>
      </w:tabs>
    </w:pPr>
    <w:rPr>
      <w:b/>
      <w:bCs/>
      <w:sz w:val="28"/>
      <w:szCs w:val="28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locked/>
    <w:rsid w:val="001D542D"/>
    <w:rPr>
      <w:rFonts w:ascii="Skia" w:hAnsi="Skia" w:cs="Skia"/>
      <w:sz w:val="32"/>
      <w:szCs w:val="32"/>
      <w:lang w:val="en-GB"/>
    </w:rPr>
  </w:style>
  <w:style w:type="paragraph" w:styleId="Footer">
    <w:name w:val="footer"/>
    <w:basedOn w:val="Normal"/>
    <w:link w:val="FooterChar"/>
    <w:uiPriority w:val="99"/>
    <w:rsid w:val="00F861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542D"/>
    <w:rPr>
      <w:rFonts w:ascii="Skia" w:hAnsi="Skia" w:cs="Skia"/>
      <w:sz w:val="32"/>
      <w:szCs w:val="32"/>
      <w:lang w:val="en-GB"/>
    </w:rPr>
  </w:style>
  <w:style w:type="paragraph" w:customStyle="1" w:styleId="Customisabledocumentheading">
    <w:name w:val="Customisable document heading"/>
    <w:basedOn w:val="Normal"/>
    <w:next w:val="Normal"/>
    <w:uiPriority w:val="99"/>
    <w:rsid w:val="00AA32CD"/>
    <w:rPr>
      <w:b/>
      <w:bCs/>
    </w:rPr>
  </w:style>
  <w:style w:type="character" w:styleId="Hyperlink">
    <w:name w:val="Hyperlink"/>
    <w:basedOn w:val="DefaultParagraphFont"/>
    <w:rsid w:val="00D25753"/>
    <w:rPr>
      <w:color w:val="0000FF"/>
      <w:u w:val="single"/>
    </w:rPr>
  </w:style>
  <w:style w:type="table" w:styleId="TableGrid">
    <w:name w:val="Table Grid"/>
    <w:basedOn w:val="TableNormal"/>
    <w:locked/>
    <w:rsid w:val="005A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1D16C8-C3FB-4233-BB26-0933ABFD5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E38C44-CA8B-4BC6-A3AD-201FAA696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184BB-2BC0-41CB-BB3B-71B7DD5117FC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7482c9c0-9e95-4c67-8bfe-2b88ef2a1ee6"/>
    <ds:schemaRef ds:uri="07f69059-fe4d-4b4c-9b43-89a0781372a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1325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dc:description/>
  <cp:lastModifiedBy>Amy Lloyd</cp:lastModifiedBy>
  <cp:revision>9</cp:revision>
  <dcterms:created xsi:type="dcterms:W3CDTF">2019-04-17T10:20:00Z</dcterms:created>
  <dcterms:modified xsi:type="dcterms:W3CDTF">2021-12-22T14:42:00Z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