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F1D3" w14:textId="10DA0B8A" w:rsidR="00933642" w:rsidRPr="008347D3" w:rsidRDefault="008D6DB7" w:rsidP="00DF68C9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  <w:r w:rsidRPr="008347D3">
        <w:rPr>
          <w:rFonts w:asciiTheme="minorHAnsi" w:hAnsiTheme="minorHAnsi" w:cstheme="minorHAnsi"/>
          <w:sz w:val="22"/>
          <w:szCs w:val="22"/>
          <w:u w:val="single"/>
          <w:lang w:val="en-US"/>
        </w:rPr>
        <w:t>Private and Confidential</w:t>
      </w:r>
    </w:p>
    <w:p w14:paraId="1628B32F" w14:textId="77777777" w:rsidR="00F10297" w:rsidRDefault="00F10297" w:rsidP="00F10297">
      <w:pPr>
        <w:rPr>
          <w:rFonts w:asciiTheme="minorHAnsi" w:hAnsiTheme="minorHAnsi" w:cstheme="minorHAnsi"/>
          <w:i/>
          <w:sz w:val="22"/>
          <w:szCs w:val="22"/>
        </w:rPr>
      </w:pPr>
    </w:p>
    <w:p w14:paraId="40646165" w14:textId="52C2CC69" w:rsidR="00F10297" w:rsidRPr="00DE1C42" w:rsidRDefault="00F10297" w:rsidP="00F10297">
      <w:pPr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DE1C42">
        <w:rPr>
          <w:rFonts w:asciiTheme="minorHAnsi" w:hAnsiTheme="minorHAnsi" w:cstheme="minorHAnsi"/>
          <w:i/>
          <w:sz w:val="22"/>
          <w:szCs w:val="22"/>
          <w:highlight w:val="yellow"/>
        </w:rPr>
        <w:t>[Insert name]</w:t>
      </w:r>
    </w:p>
    <w:p w14:paraId="65F92779" w14:textId="77777777" w:rsidR="00F10297" w:rsidRPr="00DE1C42" w:rsidRDefault="00F10297" w:rsidP="00F10297">
      <w:pPr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226C273F" w14:textId="77777777" w:rsidR="00F10297" w:rsidRPr="00DE1C42" w:rsidRDefault="00F10297" w:rsidP="00F10297">
      <w:pPr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DE1C42">
        <w:rPr>
          <w:rFonts w:asciiTheme="minorHAnsi" w:hAnsiTheme="minorHAnsi" w:cstheme="minorHAnsi"/>
          <w:i/>
          <w:sz w:val="22"/>
          <w:szCs w:val="22"/>
          <w:highlight w:val="yellow"/>
        </w:rPr>
        <w:t>[Insert address]</w:t>
      </w:r>
    </w:p>
    <w:p w14:paraId="2A2A7102" w14:textId="77777777" w:rsidR="00F10297" w:rsidRPr="00DE1C42" w:rsidRDefault="00F10297" w:rsidP="00F10297">
      <w:pPr>
        <w:rPr>
          <w:rFonts w:asciiTheme="minorHAnsi" w:hAnsiTheme="minorHAnsi" w:cstheme="minorHAnsi"/>
          <w:i/>
          <w:sz w:val="22"/>
          <w:szCs w:val="22"/>
          <w:highlight w:val="yellow"/>
        </w:rPr>
      </w:pPr>
    </w:p>
    <w:p w14:paraId="393E1A64" w14:textId="77777777" w:rsidR="00F10297" w:rsidRPr="003A56E3" w:rsidRDefault="00F10297" w:rsidP="00F10297">
      <w:pPr>
        <w:rPr>
          <w:rFonts w:asciiTheme="minorHAnsi" w:hAnsiTheme="minorHAnsi" w:cstheme="minorHAnsi"/>
          <w:i/>
          <w:sz w:val="22"/>
          <w:szCs w:val="22"/>
        </w:rPr>
      </w:pPr>
      <w:r w:rsidRPr="00DE1C42">
        <w:rPr>
          <w:rFonts w:asciiTheme="minorHAnsi" w:hAnsiTheme="minorHAnsi" w:cstheme="minorHAnsi"/>
          <w:i/>
          <w:sz w:val="22"/>
          <w:szCs w:val="22"/>
          <w:highlight w:val="yellow"/>
        </w:rPr>
        <w:t>[Insert date]</w:t>
      </w:r>
    </w:p>
    <w:p w14:paraId="1E873ECE" w14:textId="77777777" w:rsidR="00F10297" w:rsidRPr="003A56E3" w:rsidRDefault="00F10297" w:rsidP="00F10297">
      <w:pPr>
        <w:rPr>
          <w:rFonts w:asciiTheme="minorHAnsi" w:hAnsiTheme="minorHAnsi" w:cstheme="minorHAnsi"/>
          <w:sz w:val="22"/>
          <w:szCs w:val="22"/>
        </w:rPr>
      </w:pPr>
    </w:p>
    <w:p w14:paraId="45811B75" w14:textId="77777777" w:rsidR="00F10297" w:rsidRPr="003A56E3" w:rsidRDefault="00F10297" w:rsidP="00F10297">
      <w:pPr>
        <w:rPr>
          <w:rFonts w:asciiTheme="minorHAnsi" w:hAnsiTheme="minorHAnsi" w:cstheme="minorHAnsi"/>
          <w:sz w:val="22"/>
          <w:szCs w:val="22"/>
        </w:rPr>
      </w:pPr>
      <w:r w:rsidRPr="003A56E3">
        <w:rPr>
          <w:rFonts w:asciiTheme="minorHAnsi" w:hAnsiTheme="minorHAnsi" w:cstheme="minorHAnsi"/>
          <w:sz w:val="22"/>
          <w:szCs w:val="22"/>
        </w:rPr>
        <w:t xml:space="preserve">Dear </w:t>
      </w:r>
      <w:r w:rsidRPr="00DE1C42">
        <w:rPr>
          <w:rFonts w:asciiTheme="minorHAnsi" w:hAnsiTheme="minorHAnsi" w:cstheme="minorHAnsi"/>
          <w:i/>
          <w:sz w:val="22"/>
          <w:szCs w:val="22"/>
          <w:highlight w:val="yellow"/>
        </w:rPr>
        <w:t>[insert name]</w:t>
      </w:r>
      <w:r w:rsidRPr="00DE1C42">
        <w:rPr>
          <w:rFonts w:asciiTheme="minorHAnsi" w:hAnsiTheme="minorHAnsi" w:cstheme="minorHAnsi"/>
          <w:sz w:val="22"/>
          <w:szCs w:val="22"/>
          <w:highlight w:val="yellow"/>
        </w:rPr>
        <w:t>,</w:t>
      </w:r>
    </w:p>
    <w:p w14:paraId="0AA565D3" w14:textId="77777777" w:rsidR="00E647E6" w:rsidRPr="00F10297" w:rsidRDefault="00E647E6" w:rsidP="00DF68C9">
      <w:pPr>
        <w:rPr>
          <w:rFonts w:asciiTheme="minorHAnsi" w:hAnsiTheme="minorHAnsi" w:cstheme="minorHAnsi"/>
          <w:sz w:val="22"/>
          <w:szCs w:val="22"/>
        </w:rPr>
      </w:pPr>
    </w:p>
    <w:p w14:paraId="5F9CC7FB" w14:textId="190D19A2" w:rsidR="00E647E6" w:rsidRPr="008347D3" w:rsidRDefault="008A484D" w:rsidP="00DF68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47D3">
        <w:rPr>
          <w:rFonts w:asciiTheme="minorHAnsi" w:hAnsiTheme="minorHAnsi" w:cstheme="minorHAnsi"/>
          <w:sz w:val="22"/>
          <w:szCs w:val="22"/>
          <w:lang w:val="en-US"/>
        </w:rPr>
        <w:t>RE: &lt;</w:t>
      </w:r>
      <w:r w:rsidRPr="008347D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 xml:space="preserve">Insert Position </w:t>
      </w:r>
      <w:r w:rsidR="00F5668C" w:rsidRPr="008347D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Title</w:t>
      </w:r>
      <w:r w:rsidRPr="008347D3">
        <w:rPr>
          <w:rFonts w:asciiTheme="minorHAnsi" w:hAnsiTheme="minorHAnsi" w:cstheme="minorHAnsi"/>
          <w:sz w:val="22"/>
          <w:szCs w:val="22"/>
          <w:lang w:val="en-US"/>
        </w:rPr>
        <w:t>&gt;</w:t>
      </w:r>
    </w:p>
    <w:p w14:paraId="2A874963" w14:textId="77777777" w:rsidR="00A0064A" w:rsidRPr="008347D3" w:rsidRDefault="00A0064A" w:rsidP="00DF68C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D27B7CD" w14:textId="0B5E43B4" w:rsidR="00B15BBA" w:rsidRPr="008347D3" w:rsidRDefault="003A7540" w:rsidP="00DF68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47D3">
        <w:rPr>
          <w:rFonts w:asciiTheme="minorHAnsi" w:hAnsiTheme="minorHAnsi" w:cstheme="minorHAnsi"/>
          <w:sz w:val="22"/>
          <w:szCs w:val="22"/>
          <w:highlight w:val="cyan"/>
          <w:lang w:val="en-US"/>
        </w:rPr>
        <w:t>[Applied]</w:t>
      </w:r>
      <w:r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A0064A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Thankyou for </w:t>
      </w:r>
      <w:r w:rsidR="00B80F6A" w:rsidRPr="008347D3">
        <w:rPr>
          <w:rFonts w:asciiTheme="minorHAnsi" w:hAnsiTheme="minorHAnsi" w:cstheme="minorHAnsi"/>
          <w:sz w:val="22"/>
          <w:szCs w:val="22"/>
          <w:lang w:val="en-US"/>
        </w:rPr>
        <w:t>applying</w:t>
      </w:r>
      <w:r w:rsidR="00CD3D6C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for</w:t>
      </w:r>
      <w:r w:rsidR="00A0064A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the above position</w:t>
      </w:r>
      <w:r w:rsidR="00771C27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at &lt;</w:t>
      </w:r>
      <w:r w:rsidR="00771C27" w:rsidRPr="008347D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Insert Company Name</w:t>
      </w:r>
      <w:r w:rsidR="00771C27" w:rsidRPr="008347D3">
        <w:rPr>
          <w:rFonts w:asciiTheme="minorHAnsi" w:hAnsiTheme="minorHAnsi" w:cstheme="minorHAnsi"/>
          <w:sz w:val="22"/>
          <w:szCs w:val="22"/>
          <w:lang w:val="en-US"/>
        </w:rPr>
        <w:t>&gt;</w:t>
      </w:r>
      <w:r w:rsidR="006B06C9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</w:p>
    <w:p w14:paraId="501F694B" w14:textId="77777777" w:rsidR="00FB1F2A" w:rsidRPr="008347D3" w:rsidRDefault="00FB1F2A" w:rsidP="00DF68C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72C60DE" w14:textId="4CF54BB2" w:rsidR="00FB1F2A" w:rsidRPr="008347D3" w:rsidRDefault="00FB1F2A" w:rsidP="00DF68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47D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OR</w:t>
      </w:r>
      <w:r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516D8AFD" w14:textId="77777777" w:rsidR="00FB1F2A" w:rsidRPr="008347D3" w:rsidRDefault="00FB1F2A" w:rsidP="00DF68C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CB722A9" w14:textId="5F72F9F6" w:rsidR="00FB1F2A" w:rsidRPr="008347D3" w:rsidRDefault="003A7540" w:rsidP="00DF68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47D3">
        <w:rPr>
          <w:rFonts w:asciiTheme="minorHAnsi" w:hAnsiTheme="minorHAnsi" w:cstheme="minorHAnsi"/>
          <w:sz w:val="22"/>
          <w:szCs w:val="22"/>
          <w:highlight w:val="cyan"/>
          <w:lang w:val="en-US"/>
        </w:rPr>
        <w:t>[Interviewed]</w:t>
      </w:r>
      <w:r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B1F2A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Thank you for applying </w:t>
      </w:r>
      <w:r w:rsidR="00D4425B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for the above position </w:t>
      </w:r>
      <w:r w:rsidR="00CD3D6C" w:rsidRPr="008347D3">
        <w:rPr>
          <w:rFonts w:asciiTheme="minorHAnsi" w:hAnsiTheme="minorHAnsi" w:cstheme="minorHAnsi"/>
          <w:sz w:val="22"/>
          <w:szCs w:val="22"/>
          <w:lang w:val="en-US"/>
        </w:rPr>
        <w:t>at &lt;</w:t>
      </w:r>
      <w:r w:rsidR="00CD3D6C" w:rsidRPr="008347D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Insert Company Name</w:t>
      </w:r>
      <w:r w:rsidR="00CD3D6C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&gt; </w:t>
      </w:r>
      <w:r w:rsidR="00FB1F2A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88064D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attending your interview on </w:t>
      </w:r>
      <w:r w:rsidR="00D4425B" w:rsidRPr="008347D3">
        <w:rPr>
          <w:rFonts w:asciiTheme="minorHAnsi" w:hAnsiTheme="minorHAnsi" w:cstheme="minorHAnsi"/>
          <w:sz w:val="22"/>
          <w:szCs w:val="22"/>
          <w:lang w:val="en-US"/>
        </w:rPr>
        <w:t>&lt;</w:t>
      </w:r>
      <w:r w:rsidR="00D4425B" w:rsidRPr="008347D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Date</w:t>
      </w:r>
      <w:r w:rsidR="00D4425B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&gt;. It was a pleasure to </w:t>
      </w:r>
      <w:r w:rsidR="00516A0E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learn more about your skills and </w:t>
      </w:r>
      <w:r w:rsidR="004A4370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accomplishments. </w:t>
      </w:r>
    </w:p>
    <w:p w14:paraId="13C8F8B5" w14:textId="77777777" w:rsidR="006B06C9" w:rsidRPr="008347D3" w:rsidRDefault="006B06C9" w:rsidP="00DF68C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32F17AE" w14:textId="0D256C30" w:rsidR="006B06C9" w:rsidRPr="008347D3" w:rsidRDefault="004057E6" w:rsidP="00DF68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47D3">
        <w:rPr>
          <w:rFonts w:asciiTheme="minorHAnsi" w:hAnsiTheme="minorHAnsi" w:cstheme="minorHAnsi"/>
          <w:sz w:val="22"/>
          <w:szCs w:val="22"/>
          <w:highlight w:val="cyan"/>
          <w:lang w:val="en-US"/>
        </w:rPr>
        <w:t>[Applied]</w:t>
      </w:r>
      <w:r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CD3D6C" w:rsidRPr="008347D3">
        <w:rPr>
          <w:rFonts w:asciiTheme="minorHAnsi" w:hAnsiTheme="minorHAnsi" w:cstheme="minorHAnsi"/>
          <w:sz w:val="22"/>
          <w:szCs w:val="22"/>
          <w:lang w:val="en-US"/>
        </w:rPr>
        <w:t>Unfortunately, we will not be moving forward with your application but we appreciate your time and interest</w:t>
      </w:r>
      <w:r w:rsidR="0038074E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in the position. </w:t>
      </w:r>
    </w:p>
    <w:p w14:paraId="79E2CC23" w14:textId="77777777" w:rsidR="00765E12" w:rsidRPr="008347D3" w:rsidRDefault="00765E12" w:rsidP="00DF68C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CA76737" w14:textId="6A714B43" w:rsidR="00765E12" w:rsidRPr="008347D3" w:rsidRDefault="00765E12" w:rsidP="00DF68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47D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OR</w:t>
      </w:r>
    </w:p>
    <w:p w14:paraId="07BCE8CA" w14:textId="77777777" w:rsidR="00765E12" w:rsidRPr="008347D3" w:rsidRDefault="00765E12" w:rsidP="00DF68C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AD584E1" w14:textId="6844FA37" w:rsidR="00765E12" w:rsidRPr="008347D3" w:rsidRDefault="00765E12" w:rsidP="00DF68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47D3">
        <w:rPr>
          <w:rFonts w:asciiTheme="minorHAnsi" w:hAnsiTheme="minorHAnsi" w:cstheme="minorHAnsi"/>
          <w:sz w:val="22"/>
          <w:szCs w:val="22"/>
          <w:highlight w:val="cyan"/>
          <w:lang w:val="en-US"/>
        </w:rPr>
        <w:t>[Interviewed]</w:t>
      </w:r>
      <w:r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Unfortunately, we have made the decision not to progress </w:t>
      </w:r>
      <w:r w:rsidR="00E116F5" w:rsidRPr="008347D3">
        <w:rPr>
          <w:rFonts w:asciiTheme="minorHAnsi" w:hAnsiTheme="minorHAnsi" w:cstheme="minorHAnsi"/>
          <w:sz w:val="22"/>
          <w:szCs w:val="22"/>
          <w:lang w:val="en-US"/>
        </w:rPr>
        <w:t>you</w:t>
      </w:r>
      <w:r w:rsidR="007C205F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0E347A" w:rsidRPr="008347D3">
        <w:rPr>
          <w:rFonts w:asciiTheme="minorHAnsi" w:hAnsiTheme="minorHAnsi" w:cstheme="minorHAnsi"/>
          <w:sz w:val="22"/>
          <w:szCs w:val="22"/>
          <w:lang w:val="en-US"/>
        </w:rPr>
        <w:t>onto the next stage of</w:t>
      </w:r>
      <w:r w:rsidR="007C205F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the </w:t>
      </w:r>
      <w:r w:rsidR="001E0664" w:rsidRPr="008347D3">
        <w:rPr>
          <w:rFonts w:asciiTheme="minorHAnsi" w:hAnsiTheme="minorHAnsi" w:cstheme="minorHAnsi"/>
          <w:sz w:val="22"/>
          <w:szCs w:val="22"/>
          <w:lang w:val="en-US"/>
        </w:rPr>
        <w:t>recruitment</w:t>
      </w:r>
      <w:r w:rsidR="007C205F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process. Competition for jobs at &lt;</w:t>
      </w:r>
      <w:r w:rsidR="007C205F" w:rsidRPr="008347D3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Insert Company Name</w:t>
      </w:r>
      <w:r w:rsidR="007C205F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&gt; </w:t>
      </w:r>
      <w:r w:rsidR="008E29F1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is always strong and we often have to </w:t>
      </w:r>
      <w:r w:rsidR="000E347A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make </w:t>
      </w:r>
      <w:r w:rsidR="0006641E" w:rsidRPr="008347D3">
        <w:rPr>
          <w:rFonts w:asciiTheme="minorHAnsi" w:hAnsiTheme="minorHAnsi" w:cstheme="minorHAnsi"/>
          <w:sz w:val="22"/>
          <w:szCs w:val="22"/>
          <w:lang w:val="en-US"/>
        </w:rPr>
        <w:t>difficult choices between many high-calibr</w:t>
      </w:r>
      <w:r w:rsidR="00FC1A1A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06641E"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D7847" w:rsidRPr="008347D3">
        <w:rPr>
          <w:rFonts w:asciiTheme="minorHAnsi" w:hAnsiTheme="minorHAnsi" w:cstheme="minorHAnsi"/>
          <w:sz w:val="22"/>
          <w:szCs w:val="22"/>
          <w:lang w:val="en-US"/>
        </w:rPr>
        <w:t>candidates.</w:t>
      </w:r>
    </w:p>
    <w:p w14:paraId="799EE347" w14:textId="77777777" w:rsidR="00ED7847" w:rsidRPr="008347D3" w:rsidRDefault="00ED7847" w:rsidP="00DF68C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BF641AD" w14:textId="77777777" w:rsidR="00A1425D" w:rsidRPr="008347D3" w:rsidRDefault="00A1425D" w:rsidP="00DF68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8347D3">
        <w:rPr>
          <w:rFonts w:asciiTheme="minorHAnsi" w:hAnsiTheme="minorHAnsi" w:cstheme="minorHAnsi"/>
          <w:sz w:val="22"/>
          <w:szCs w:val="22"/>
          <w:lang w:val="en-US"/>
        </w:rPr>
        <w:t xml:space="preserve">We wish you every success in the future. </w:t>
      </w:r>
    </w:p>
    <w:p w14:paraId="1A870DA8" w14:textId="77777777" w:rsidR="00A1425D" w:rsidRPr="00F568DB" w:rsidRDefault="00A1425D" w:rsidP="00DF68C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B6CB051" w14:textId="5E0CA00E" w:rsidR="00ED7847" w:rsidRPr="00F568DB" w:rsidRDefault="00F950E3" w:rsidP="00DF68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568DB">
        <w:rPr>
          <w:rFonts w:asciiTheme="minorHAnsi" w:hAnsiTheme="minorHAnsi" w:cstheme="minorHAnsi"/>
          <w:sz w:val="22"/>
          <w:szCs w:val="22"/>
          <w:lang w:val="en-US"/>
        </w:rPr>
        <w:t xml:space="preserve">Yours </w:t>
      </w:r>
      <w:r w:rsidR="00D81C0F">
        <w:rPr>
          <w:rFonts w:asciiTheme="minorHAnsi" w:hAnsiTheme="minorHAnsi" w:cstheme="minorHAnsi"/>
          <w:sz w:val="22"/>
          <w:szCs w:val="22"/>
          <w:lang w:val="en-US"/>
        </w:rPr>
        <w:t>s</w:t>
      </w:r>
      <w:r w:rsidRPr="00F568DB">
        <w:rPr>
          <w:rFonts w:asciiTheme="minorHAnsi" w:hAnsiTheme="minorHAnsi" w:cstheme="minorHAnsi"/>
          <w:sz w:val="22"/>
          <w:szCs w:val="22"/>
          <w:lang w:val="en-US"/>
        </w:rPr>
        <w:t xml:space="preserve">incerely, </w:t>
      </w:r>
    </w:p>
    <w:p w14:paraId="73BC2CAA" w14:textId="77777777" w:rsidR="00CB5E1F" w:rsidRPr="00F568DB" w:rsidRDefault="00CB5E1F" w:rsidP="00DF68C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E8722AA" w14:textId="77777777" w:rsidR="00CB5E1F" w:rsidRPr="00F568DB" w:rsidRDefault="00CB5E1F" w:rsidP="00DF68C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292B861" w14:textId="77777777" w:rsidR="00CB5E1F" w:rsidRPr="00F568DB" w:rsidRDefault="00CB5E1F" w:rsidP="00DF68C9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A0BD763" w14:textId="20FD6FE7" w:rsidR="00CB5E1F" w:rsidRPr="00F568DB" w:rsidRDefault="00CB5E1F" w:rsidP="00DF68C9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568DB">
        <w:rPr>
          <w:rFonts w:asciiTheme="minorHAnsi" w:hAnsiTheme="minorHAnsi" w:cstheme="minorHAnsi"/>
          <w:b/>
          <w:bCs/>
          <w:sz w:val="22"/>
          <w:szCs w:val="22"/>
          <w:lang w:val="en-US"/>
        </w:rPr>
        <w:t>&lt;</w:t>
      </w:r>
      <w:r w:rsidRPr="00F568DB">
        <w:rPr>
          <w:rFonts w:asciiTheme="minorHAnsi" w:hAnsiTheme="minorHAnsi" w:cstheme="minorHAnsi"/>
          <w:b/>
          <w:bCs/>
          <w:sz w:val="22"/>
          <w:szCs w:val="22"/>
          <w:highlight w:val="yellow"/>
          <w:lang w:val="en-US"/>
        </w:rPr>
        <w:t>Full Name</w:t>
      </w:r>
      <w:r w:rsidRPr="00F568DB">
        <w:rPr>
          <w:rFonts w:asciiTheme="minorHAnsi" w:hAnsiTheme="minorHAnsi" w:cstheme="minorHAnsi"/>
          <w:b/>
          <w:bCs/>
          <w:sz w:val="22"/>
          <w:szCs w:val="22"/>
          <w:lang w:val="en-US"/>
        </w:rPr>
        <w:t>&gt;</w:t>
      </w:r>
    </w:p>
    <w:p w14:paraId="5951EE09" w14:textId="7E72046B" w:rsidR="00CB5E1F" w:rsidRPr="00F568DB" w:rsidRDefault="00CB5E1F" w:rsidP="00DF68C9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568DB">
        <w:rPr>
          <w:rFonts w:asciiTheme="minorHAnsi" w:hAnsiTheme="minorHAnsi" w:cstheme="minorHAnsi"/>
          <w:sz w:val="22"/>
          <w:szCs w:val="22"/>
          <w:lang w:val="en-US"/>
        </w:rPr>
        <w:t>&lt;</w:t>
      </w:r>
      <w:r w:rsidRPr="00F568DB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Job Title</w:t>
      </w:r>
      <w:r w:rsidRPr="00F568DB">
        <w:rPr>
          <w:rFonts w:asciiTheme="minorHAnsi" w:hAnsiTheme="minorHAnsi" w:cstheme="minorHAnsi"/>
          <w:sz w:val="22"/>
          <w:szCs w:val="22"/>
          <w:lang w:val="en-US"/>
        </w:rPr>
        <w:t>&gt;</w:t>
      </w:r>
    </w:p>
    <w:sectPr w:rsidR="00CB5E1F" w:rsidRPr="00F568DB" w:rsidSect="00FC6BE7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86AAA" w14:textId="77777777" w:rsidR="005C02E5" w:rsidRDefault="005C02E5">
      <w:r>
        <w:separator/>
      </w:r>
    </w:p>
  </w:endnote>
  <w:endnote w:type="continuationSeparator" w:id="0">
    <w:p w14:paraId="3EF28D0F" w14:textId="77777777" w:rsidR="005C02E5" w:rsidRDefault="005C02E5">
      <w:r>
        <w:continuationSeparator/>
      </w:r>
    </w:p>
  </w:endnote>
  <w:endnote w:type="continuationNotice" w:id="1">
    <w:p w14:paraId="27891EFB" w14:textId="77777777" w:rsidR="00AC5594" w:rsidRDefault="00AC55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Microsoft YaHei Light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694B6" w14:textId="77777777" w:rsidR="001F3027" w:rsidRDefault="001F30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08F0A8" w14:textId="77777777" w:rsidR="001F3027" w:rsidRDefault="001F30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2C0B" w14:textId="7EF67C7A" w:rsidR="00A564F7" w:rsidRPr="00A564F7" w:rsidRDefault="00A564F7" w:rsidP="00A564F7">
    <w:pPr>
      <w:jc w:val="right"/>
      <w:rPr>
        <w:rFonts w:asciiTheme="minorHAnsi" w:hAnsiTheme="minorHAnsi" w:cstheme="minorHAnsi"/>
        <w:color w:val="000000"/>
        <w:sz w:val="22"/>
        <w:szCs w:val="22"/>
        <w:lang w:eastAsia="en-GB"/>
      </w:rPr>
    </w:pPr>
    <w:r w:rsidRPr="00A564F7">
      <w:rPr>
        <w:rFonts w:asciiTheme="minorHAnsi" w:hAnsiTheme="minorHAnsi" w:cstheme="minorHAnsi"/>
        <w:color w:val="000000"/>
        <w:sz w:val="22"/>
        <w:szCs w:val="22"/>
      </w:rPr>
      <w:t>Customisable document taken from AgileHR</w:t>
    </w:r>
  </w:p>
  <w:p w14:paraId="088076F8" w14:textId="029B1514" w:rsidR="00A564F7" w:rsidRPr="00A564F7" w:rsidRDefault="00A564F7" w:rsidP="00A564F7">
    <w:pPr>
      <w:jc w:val="right"/>
      <w:rPr>
        <w:rFonts w:asciiTheme="minorHAnsi" w:hAnsiTheme="minorHAnsi" w:cstheme="minorHAnsi"/>
        <w:color w:val="000000"/>
        <w:sz w:val="22"/>
        <w:szCs w:val="22"/>
      </w:rPr>
    </w:pPr>
    <w:r w:rsidRPr="00A564F7">
      <w:rPr>
        <w:rFonts w:asciiTheme="minorHAnsi" w:hAnsiTheme="minorHAnsi" w:cstheme="minorHAnsi"/>
        <w:color w:val="000000"/>
        <w:sz w:val="22"/>
        <w:szCs w:val="22"/>
      </w:rPr>
      <w:t>Any amendments other than customisable fields are not covered by AgileHR liability cover</w:t>
    </w:r>
    <w:r w:rsidR="00DB31F4">
      <w:rPr>
        <w:rFonts w:asciiTheme="minorHAnsi" w:hAnsiTheme="minorHAnsi" w:cstheme="minorHAnsi"/>
        <w:color w:val="000000"/>
        <w:sz w:val="22"/>
        <w:szCs w:val="22"/>
      </w:rPr>
      <w:t>.</w:t>
    </w:r>
    <w:r w:rsidR="00DB31F4" w:rsidRPr="00A564F7">
      <w:rPr>
        <w:rFonts w:asciiTheme="minorHAnsi" w:hAnsiTheme="minorHAnsi" w:cstheme="minorHAnsi"/>
        <w:color w:val="000000"/>
        <w:sz w:val="22"/>
        <w:szCs w:val="22"/>
      </w:rPr>
      <w:t xml:space="preserve"> </w:t>
    </w:r>
  </w:p>
  <w:p w14:paraId="4726A203" w14:textId="66C7F8D7" w:rsidR="0094007C" w:rsidRPr="00A564F7" w:rsidRDefault="0094007C" w:rsidP="00A564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90072" w14:textId="77777777" w:rsidR="005C02E5" w:rsidRDefault="005C02E5">
      <w:r>
        <w:separator/>
      </w:r>
    </w:p>
  </w:footnote>
  <w:footnote w:type="continuationSeparator" w:id="0">
    <w:p w14:paraId="7DEB0D67" w14:textId="77777777" w:rsidR="005C02E5" w:rsidRDefault="005C02E5">
      <w:r>
        <w:continuationSeparator/>
      </w:r>
    </w:p>
  </w:footnote>
  <w:footnote w:type="continuationNotice" w:id="1">
    <w:p w14:paraId="25AB8711" w14:textId="77777777" w:rsidR="00AC5594" w:rsidRDefault="00AC55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3134E" w14:textId="6DAA9BFD" w:rsidR="001F3027" w:rsidRDefault="002240C0" w:rsidP="00665AB6">
    <w:pPr>
      <w:pStyle w:val="Header"/>
      <w:jc w:val="right"/>
    </w:pPr>
    <w:r>
      <w:rPr>
        <w:noProof/>
        <w:lang w:eastAsia="en-GB"/>
      </w:rPr>
      <w:drawing>
        <wp:inline distT="0" distB="0" distL="0" distR="0" wp14:anchorId="452F3DC2" wp14:editId="7E84DF9B">
          <wp:extent cx="1398208" cy="7620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ile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023" cy="762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300"/>
    <w:multiLevelType w:val="multilevel"/>
    <w:tmpl w:val="92266286"/>
    <w:lvl w:ilvl="0">
      <w:start w:val="1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A464224"/>
    <w:multiLevelType w:val="multilevel"/>
    <w:tmpl w:val="4F641FC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B5741D7"/>
    <w:multiLevelType w:val="hybridMultilevel"/>
    <w:tmpl w:val="22709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B0F58"/>
    <w:multiLevelType w:val="multilevel"/>
    <w:tmpl w:val="1494C4E2"/>
    <w:lvl w:ilvl="0">
      <w:start w:val="1"/>
      <w:numFmt w:val="decimal"/>
      <w:pStyle w:val="Heading2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22A125E"/>
    <w:multiLevelType w:val="hybridMultilevel"/>
    <w:tmpl w:val="8D883540"/>
    <w:lvl w:ilvl="0" w:tplc="F95CEAA0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7077C"/>
    <w:multiLevelType w:val="hybridMultilevel"/>
    <w:tmpl w:val="E976D50A"/>
    <w:lvl w:ilvl="0" w:tplc="390C11B0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0E0E1D"/>
    <w:multiLevelType w:val="hybridMultilevel"/>
    <w:tmpl w:val="BD56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A4AD0"/>
    <w:multiLevelType w:val="multilevel"/>
    <w:tmpl w:val="8494834E"/>
    <w:lvl w:ilvl="0">
      <w:start w:val="1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1FE6287"/>
    <w:multiLevelType w:val="hybridMultilevel"/>
    <w:tmpl w:val="214003FE"/>
    <w:lvl w:ilvl="0" w:tplc="2F1EE45C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A1E7E"/>
    <w:multiLevelType w:val="multilevel"/>
    <w:tmpl w:val="E3444ED2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4B0305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02D059C"/>
    <w:multiLevelType w:val="hybridMultilevel"/>
    <w:tmpl w:val="630A0BBE"/>
    <w:lvl w:ilvl="0" w:tplc="680274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3B45E5B"/>
    <w:multiLevelType w:val="hybridMultilevel"/>
    <w:tmpl w:val="2F9A80C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30A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86E4A39"/>
    <w:multiLevelType w:val="multilevel"/>
    <w:tmpl w:val="74F676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i w:val="0"/>
      </w:rPr>
    </w:lvl>
  </w:abstractNum>
  <w:abstractNum w:abstractNumId="15" w15:restartNumberingAfterBreak="0">
    <w:nsid w:val="58870A3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9D5A68"/>
    <w:multiLevelType w:val="singleLevel"/>
    <w:tmpl w:val="034258AC"/>
    <w:lvl w:ilvl="0">
      <w:start w:val="2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64E446D2"/>
    <w:multiLevelType w:val="multilevel"/>
    <w:tmpl w:val="36060782"/>
    <w:lvl w:ilvl="0">
      <w:start w:val="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65473301"/>
    <w:multiLevelType w:val="hybridMultilevel"/>
    <w:tmpl w:val="8BFA7ABE"/>
    <w:lvl w:ilvl="0" w:tplc="1EB8E83A">
      <w:start w:val="1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FC055A"/>
    <w:multiLevelType w:val="multilevel"/>
    <w:tmpl w:val="FDD68540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6B7F47C5"/>
    <w:multiLevelType w:val="hybridMultilevel"/>
    <w:tmpl w:val="3E301ED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21187"/>
    <w:multiLevelType w:val="hybridMultilevel"/>
    <w:tmpl w:val="A290DBD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Franklin Gothic Book" w:hAnsi="Franklin Gothic Book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7B4DC1"/>
    <w:multiLevelType w:val="hybridMultilevel"/>
    <w:tmpl w:val="766A5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803FF"/>
    <w:multiLevelType w:val="hybridMultilevel"/>
    <w:tmpl w:val="EBACD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0743EC"/>
    <w:multiLevelType w:val="hybridMultilevel"/>
    <w:tmpl w:val="B7803B72"/>
    <w:lvl w:ilvl="0" w:tplc="E4CC0B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E07A6"/>
    <w:multiLevelType w:val="multilevel"/>
    <w:tmpl w:val="1A46553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3"/>
  </w:num>
  <w:num w:numId="2">
    <w:abstractNumId w:val="19"/>
  </w:num>
  <w:num w:numId="3">
    <w:abstractNumId w:val="9"/>
  </w:num>
  <w:num w:numId="4">
    <w:abstractNumId w:val="1"/>
  </w:num>
  <w:num w:numId="5">
    <w:abstractNumId w:val="7"/>
  </w:num>
  <w:num w:numId="6">
    <w:abstractNumId w:val="14"/>
  </w:num>
  <w:num w:numId="7">
    <w:abstractNumId w:val="25"/>
  </w:num>
  <w:num w:numId="8">
    <w:abstractNumId w:val="17"/>
  </w:num>
  <w:num w:numId="9">
    <w:abstractNumId w:val="16"/>
  </w:num>
  <w:num w:numId="10">
    <w:abstractNumId w:val="0"/>
  </w:num>
  <w:num w:numId="11">
    <w:abstractNumId w:val="15"/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20"/>
    </w:lvlOverride>
  </w:num>
  <w:num w:numId="15">
    <w:abstractNumId w:val="13"/>
  </w:num>
  <w:num w:numId="16">
    <w:abstractNumId w:val="21"/>
  </w:num>
  <w:num w:numId="17">
    <w:abstractNumId w:val="22"/>
  </w:num>
  <w:num w:numId="18">
    <w:abstractNumId w:val="12"/>
  </w:num>
  <w:num w:numId="19">
    <w:abstractNumId w:val="2"/>
  </w:num>
  <w:num w:numId="20">
    <w:abstractNumId w:val="5"/>
  </w:num>
  <w:num w:numId="21">
    <w:abstractNumId w:val="23"/>
  </w:num>
  <w:num w:numId="22">
    <w:abstractNumId w:val="18"/>
  </w:num>
  <w:num w:numId="23">
    <w:abstractNumId w:val="11"/>
  </w:num>
  <w:num w:numId="24">
    <w:abstractNumId w:val="8"/>
  </w:num>
  <w:num w:numId="25">
    <w:abstractNumId w:val="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E5"/>
    <w:rsid w:val="000014DC"/>
    <w:rsid w:val="00004E3F"/>
    <w:rsid w:val="00005328"/>
    <w:rsid w:val="00006EFB"/>
    <w:rsid w:val="000076A6"/>
    <w:rsid w:val="00013C9A"/>
    <w:rsid w:val="0001724F"/>
    <w:rsid w:val="00023221"/>
    <w:rsid w:val="00024458"/>
    <w:rsid w:val="000244D6"/>
    <w:rsid w:val="00025C0C"/>
    <w:rsid w:val="00034646"/>
    <w:rsid w:val="0004680D"/>
    <w:rsid w:val="000511B4"/>
    <w:rsid w:val="00056DCB"/>
    <w:rsid w:val="00060DB4"/>
    <w:rsid w:val="00061F06"/>
    <w:rsid w:val="0006641E"/>
    <w:rsid w:val="00066EF0"/>
    <w:rsid w:val="00073BB6"/>
    <w:rsid w:val="00076511"/>
    <w:rsid w:val="00092851"/>
    <w:rsid w:val="00093FCE"/>
    <w:rsid w:val="00094BE0"/>
    <w:rsid w:val="000963D2"/>
    <w:rsid w:val="000A4D93"/>
    <w:rsid w:val="000A64E4"/>
    <w:rsid w:val="000B3FD5"/>
    <w:rsid w:val="000B447E"/>
    <w:rsid w:val="000B65A6"/>
    <w:rsid w:val="000B6F0C"/>
    <w:rsid w:val="000C74DC"/>
    <w:rsid w:val="000D2386"/>
    <w:rsid w:val="000E347A"/>
    <w:rsid w:val="000E3BE9"/>
    <w:rsid w:val="000F4C33"/>
    <w:rsid w:val="0010214B"/>
    <w:rsid w:val="0010326F"/>
    <w:rsid w:val="001115E1"/>
    <w:rsid w:val="00113A40"/>
    <w:rsid w:val="00130A12"/>
    <w:rsid w:val="00130D4C"/>
    <w:rsid w:val="00133174"/>
    <w:rsid w:val="001347D2"/>
    <w:rsid w:val="00141847"/>
    <w:rsid w:val="0014330C"/>
    <w:rsid w:val="00150116"/>
    <w:rsid w:val="00153E07"/>
    <w:rsid w:val="00162211"/>
    <w:rsid w:val="00163A40"/>
    <w:rsid w:val="00163CBD"/>
    <w:rsid w:val="00164F93"/>
    <w:rsid w:val="00165DFC"/>
    <w:rsid w:val="00174D8E"/>
    <w:rsid w:val="00183A28"/>
    <w:rsid w:val="0018657E"/>
    <w:rsid w:val="00187871"/>
    <w:rsid w:val="00190C94"/>
    <w:rsid w:val="00194F58"/>
    <w:rsid w:val="001A31FB"/>
    <w:rsid w:val="001A450C"/>
    <w:rsid w:val="001A4935"/>
    <w:rsid w:val="001C0516"/>
    <w:rsid w:val="001C2E19"/>
    <w:rsid w:val="001C3AB0"/>
    <w:rsid w:val="001C7070"/>
    <w:rsid w:val="001D4964"/>
    <w:rsid w:val="001D64A5"/>
    <w:rsid w:val="001E065B"/>
    <w:rsid w:val="001E0664"/>
    <w:rsid w:val="001E5F0B"/>
    <w:rsid w:val="001E708C"/>
    <w:rsid w:val="001E74D2"/>
    <w:rsid w:val="001F1986"/>
    <w:rsid w:val="001F3027"/>
    <w:rsid w:val="001F61BD"/>
    <w:rsid w:val="001F7E3C"/>
    <w:rsid w:val="002065DE"/>
    <w:rsid w:val="00206BE8"/>
    <w:rsid w:val="00206C84"/>
    <w:rsid w:val="00210D51"/>
    <w:rsid w:val="00223F9A"/>
    <w:rsid w:val="002240C0"/>
    <w:rsid w:val="00233AA4"/>
    <w:rsid w:val="00235005"/>
    <w:rsid w:val="002354F8"/>
    <w:rsid w:val="00246A29"/>
    <w:rsid w:val="002471EA"/>
    <w:rsid w:val="00264742"/>
    <w:rsid w:val="00264D59"/>
    <w:rsid w:val="00274BA8"/>
    <w:rsid w:val="00276066"/>
    <w:rsid w:val="00277645"/>
    <w:rsid w:val="002930D1"/>
    <w:rsid w:val="002956B8"/>
    <w:rsid w:val="002969AE"/>
    <w:rsid w:val="002A0A2B"/>
    <w:rsid w:val="002A5C4E"/>
    <w:rsid w:val="002A5E87"/>
    <w:rsid w:val="002B037C"/>
    <w:rsid w:val="002C2F74"/>
    <w:rsid w:val="002C3E17"/>
    <w:rsid w:val="002C7352"/>
    <w:rsid w:val="002D5749"/>
    <w:rsid w:val="002E11AA"/>
    <w:rsid w:val="002E576A"/>
    <w:rsid w:val="002F3926"/>
    <w:rsid w:val="003024D8"/>
    <w:rsid w:val="003033CF"/>
    <w:rsid w:val="00306659"/>
    <w:rsid w:val="00307881"/>
    <w:rsid w:val="00312517"/>
    <w:rsid w:val="003141A7"/>
    <w:rsid w:val="00314840"/>
    <w:rsid w:val="003149B4"/>
    <w:rsid w:val="003210F5"/>
    <w:rsid w:val="00325DB0"/>
    <w:rsid w:val="003303E8"/>
    <w:rsid w:val="00330A06"/>
    <w:rsid w:val="00330DF0"/>
    <w:rsid w:val="0033481D"/>
    <w:rsid w:val="00335BC2"/>
    <w:rsid w:val="00360E0B"/>
    <w:rsid w:val="00373191"/>
    <w:rsid w:val="003738D6"/>
    <w:rsid w:val="0037478B"/>
    <w:rsid w:val="003772E3"/>
    <w:rsid w:val="0038074E"/>
    <w:rsid w:val="00383EF7"/>
    <w:rsid w:val="003847B4"/>
    <w:rsid w:val="00386200"/>
    <w:rsid w:val="00391BA0"/>
    <w:rsid w:val="003926C6"/>
    <w:rsid w:val="00392F20"/>
    <w:rsid w:val="003950E6"/>
    <w:rsid w:val="00396D0C"/>
    <w:rsid w:val="003A209F"/>
    <w:rsid w:val="003A66E3"/>
    <w:rsid w:val="003A7540"/>
    <w:rsid w:val="003B0A79"/>
    <w:rsid w:val="003B6403"/>
    <w:rsid w:val="003C09CB"/>
    <w:rsid w:val="003C67E4"/>
    <w:rsid w:val="003D1EDE"/>
    <w:rsid w:val="003D240C"/>
    <w:rsid w:val="003D3725"/>
    <w:rsid w:val="003E1BE1"/>
    <w:rsid w:val="003E2A00"/>
    <w:rsid w:val="003E5B91"/>
    <w:rsid w:val="003F6657"/>
    <w:rsid w:val="004057E6"/>
    <w:rsid w:val="004106CB"/>
    <w:rsid w:val="00416CB6"/>
    <w:rsid w:val="00417458"/>
    <w:rsid w:val="00422526"/>
    <w:rsid w:val="00435B5C"/>
    <w:rsid w:val="00440748"/>
    <w:rsid w:val="00453034"/>
    <w:rsid w:val="0046120C"/>
    <w:rsid w:val="00465B18"/>
    <w:rsid w:val="00465C98"/>
    <w:rsid w:val="0047048E"/>
    <w:rsid w:val="004719A1"/>
    <w:rsid w:val="0047268B"/>
    <w:rsid w:val="00472D65"/>
    <w:rsid w:val="00474F2D"/>
    <w:rsid w:val="00481BAD"/>
    <w:rsid w:val="0049545F"/>
    <w:rsid w:val="004A0293"/>
    <w:rsid w:val="004A4370"/>
    <w:rsid w:val="004A7E18"/>
    <w:rsid w:val="004B1868"/>
    <w:rsid w:val="004B4E5A"/>
    <w:rsid w:val="004C5A10"/>
    <w:rsid w:val="004D4CAA"/>
    <w:rsid w:val="004E2D94"/>
    <w:rsid w:val="004E5099"/>
    <w:rsid w:val="004E6976"/>
    <w:rsid w:val="004F4702"/>
    <w:rsid w:val="004F7ED2"/>
    <w:rsid w:val="005009FC"/>
    <w:rsid w:val="00504182"/>
    <w:rsid w:val="0051511D"/>
    <w:rsid w:val="00516A0E"/>
    <w:rsid w:val="0052176D"/>
    <w:rsid w:val="00523BCD"/>
    <w:rsid w:val="0052675F"/>
    <w:rsid w:val="00527459"/>
    <w:rsid w:val="00542B86"/>
    <w:rsid w:val="00546F96"/>
    <w:rsid w:val="00551E55"/>
    <w:rsid w:val="00563502"/>
    <w:rsid w:val="00564BFA"/>
    <w:rsid w:val="00580822"/>
    <w:rsid w:val="005A17C0"/>
    <w:rsid w:val="005A1B46"/>
    <w:rsid w:val="005B49F3"/>
    <w:rsid w:val="005B655A"/>
    <w:rsid w:val="005B7CB9"/>
    <w:rsid w:val="005C02E5"/>
    <w:rsid w:val="005C0CEA"/>
    <w:rsid w:val="005C2D98"/>
    <w:rsid w:val="005D26F8"/>
    <w:rsid w:val="005D3E34"/>
    <w:rsid w:val="005D577D"/>
    <w:rsid w:val="005D5AF2"/>
    <w:rsid w:val="005E1ADE"/>
    <w:rsid w:val="005E26C8"/>
    <w:rsid w:val="005E2B0B"/>
    <w:rsid w:val="005F1E03"/>
    <w:rsid w:val="005F66D4"/>
    <w:rsid w:val="006020FD"/>
    <w:rsid w:val="006042E6"/>
    <w:rsid w:val="006058A7"/>
    <w:rsid w:val="00612A75"/>
    <w:rsid w:val="006150DB"/>
    <w:rsid w:val="0061778D"/>
    <w:rsid w:val="00621D16"/>
    <w:rsid w:val="0062782F"/>
    <w:rsid w:val="006413AF"/>
    <w:rsid w:val="00642ED5"/>
    <w:rsid w:val="00651421"/>
    <w:rsid w:val="00665AB6"/>
    <w:rsid w:val="00665E46"/>
    <w:rsid w:val="00667A70"/>
    <w:rsid w:val="0067027B"/>
    <w:rsid w:val="00670369"/>
    <w:rsid w:val="0067090A"/>
    <w:rsid w:val="00672ACD"/>
    <w:rsid w:val="00674528"/>
    <w:rsid w:val="00676E09"/>
    <w:rsid w:val="0067729D"/>
    <w:rsid w:val="006857A9"/>
    <w:rsid w:val="006920FC"/>
    <w:rsid w:val="006925DC"/>
    <w:rsid w:val="00693797"/>
    <w:rsid w:val="00696848"/>
    <w:rsid w:val="006A0C42"/>
    <w:rsid w:val="006A5C90"/>
    <w:rsid w:val="006B06C9"/>
    <w:rsid w:val="006B23D1"/>
    <w:rsid w:val="006B6C02"/>
    <w:rsid w:val="006B7763"/>
    <w:rsid w:val="006C781A"/>
    <w:rsid w:val="006F1574"/>
    <w:rsid w:val="006F1D93"/>
    <w:rsid w:val="006F544D"/>
    <w:rsid w:val="006F6845"/>
    <w:rsid w:val="00700681"/>
    <w:rsid w:val="00710FA6"/>
    <w:rsid w:val="00711CED"/>
    <w:rsid w:val="00714278"/>
    <w:rsid w:val="0071675C"/>
    <w:rsid w:val="00723997"/>
    <w:rsid w:val="00727291"/>
    <w:rsid w:val="007317EB"/>
    <w:rsid w:val="0073797A"/>
    <w:rsid w:val="00740AAB"/>
    <w:rsid w:val="00741086"/>
    <w:rsid w:val="00741CA3"/>
    <w:rsid w:val="00750415"/>
    <w:rsid w:val="00751668"/>
    <w:rsid w:val="007537AC"/>
    <w:rsid w:val="00765E12"/>
    <w:rsid w:val="00770729"/>
    <w:rsid w:val="00771C27"/>
    <w:rsid w:val="00774EE0"/>
    <w:rsid w:val="00777BEC"/>
    <w:rsid w:val="00783E54"/>
    <w:rsid w:val="0078579C"/>
    <w:rsid w:val="00790E45"/>
    <w:rsid w:val="00793793"/>
    <w:rsid w:val="00794B13"/>
    <w:rsid w:val="00794B72"/>
    <w:rsid w:val="00794CF9"/>
    <w:rsid w:val="007A11C5"/>
    <w:rsid w:val="007A3288"/>
    <w:rsid w:val="007B3549"/>
    <w:rsid w:val="007C205F"/>
    <w:rsid w:val="007C7CFE"/>
    <w:rsid w:val="007D0028"/>
    <w:rsid w:val="007D467D"/>
    <w:rsid w:val="007E1312"/>
    <w:rsid w:val="007E4CD1"/>
    <w:rsid w:val="007F1A86"/>
    <w:rsid w:val="00802D37"/>
    <w:rsid w:val="008148EB"/>
    <w:rsid w:val="00815370"/>
    <w:rsid w:val="00815C32"/>
    <w:rsid w:val="00821834"/>
    <w:rsid w:val="0082209D"/>
    <w:rsid w:val="00824CAA"/>
    <w:rsid w:val="0082634C"/>
    <w:rsid w:val="008309E5"/>
    <w:rsid w:val="00833FBF"/>
    <w:rsid w:val="008347D3"/>
    <w:rsid w:val="00842733"/>
    <w:rsid w:val="00852316"/>
    <w:rsid w:val="00853B1B"/>
    <w:rsid w:val="00860700"/>
    <w:rsid w:val="00860BEE"/>
    <w:rsid w:val="008626C9"/>
    <w:rsid w:val="0086334A"/>
    <w:rsid w:val="00863D61"/>
    <w:rsid w:val="00866857"/>
    <w:rsid w:val="00871238"/>
    <w:rsid w:val="008725A5"/>
    <w:rsid w:val="008759AB"/>
    <w:rsid w:val="0088064D"/>
    <w:rsid w:val="00894ACA"/>
    <w:rsid w:val="0089748E"/>
    <w:rsid w:val="008A484D"/>
    <w:rsid w:val="008A6A42"/>
    <w:rsid w:val="008A70F7"/>
    <w:rsid w:val="008B590C"/>
    <w:rsid w:val="008B6788"/>
    <w:rsid w:val="008C305D"/>
    <w:rsid w:val="008D1449"/>
    <w:rsid w:val="008D1746"/>
    <w:rsid w:val="008D4EBD"/>
    <w:rsid w:val="008D6DB7"/>
    <w:rsid w:val="008D6EC7"/>
    <w:rsid w:val="008D79F1"/>
    <w:rsid w:val="008E1733"/>
    <w:rsid w:val="008E29F1"/>
    <w:rsid w:val="008E5D99"/>
    <w:rsid w:val="008E641F"/>
    <w:rsid w:val="008E6A17"/>
    <w:rsid w:val="008F0281"/>
    <w:rsid w:val="009030B6"/>
    <w:rsid w:val="00907D5B"/>
    <w:rsid w:val="00915097"/>
    <w:rsid w:val="009167CF"/>
    <w:rsid w:val="009259B4"/>
    <w:rsid w:val="00930FBE"/>
    <w:rsid w:val="00933642"/>
    <w:rsid w:val="00936B88"/>
    <w:rsid w:val="0093713D"/>
    <w:rsid w:val="0094007C"/>
    <w:rsid w:val="00943826"/>
    <w:rsid w:val="00947727"/>
    <w:rsid w:val="0096364C"/>
    <w:rsid w:val="0097459F"/>
    <w:rsid w:val="00982641"/>
    <w:rsid w:val="00996388"/>
    <w:rsid w:val="00997F75"/>
    <w:rsid w:val="009A22FE"/>
    <w:rsid w:val="009A271A"/>
    <w:rsid w:val="009A2770"/>
    <w:rsid w:val="009A4A6F"/>
    <w:rsid w:val="009A7ECC"/>
    <w:rsid w:val="009B73D1"/>
    <w:rsid w:val="009C417D"/>
    <w:rsid w:val="009C7381"/>
    <w:rsid w:val="009C7546"/>
    <w:rsid w:val="009D62BE"/>
    <w:rsid w:val="009E0C7C"/>
    <w:rsid w:val="009E1A40"/>
    <w:rsid w:val="009E2B5D"/>
    <w:rsid w:val="009E7C50"/>
    <w:rsid w:val="009F4792"/>
    <w:rsid w:val="009F634E"/>
    <w:rsid w:val="00A0064A"/>
    <w:rsid w:val="00A11A52"/>
    <w:rsid w:val="00A12D52"/>
    <w:rsid w:val="00A1425D"/>
    <w:rsid w:val="00A17C71"/>
    <w:rsid w:val="00A25E30"/>
    <w:rsid w:val="00A30783"/>
    <w:rsid w:val="00A31283"/>
    <w:rsid w:val="00A3243B"/>
    <w:rsid w:val="00A32C15"/>
    <w:rsid w:val="00A33E82"/>
    <w:rsid w:val="00A421BC"/>
    <w:rsid w:val="00A429A8"/>
    <w:rsid w:val="00A50B7D"/>
    <w:rsid w:val="00A53351"/>
    <w:rsid w:val="00A55682"/>
    <w:rsid w:val="00A564F7"/>
    <w:rsid w:val="00A630FE"/>
    <w:rsid w:val="00A6677D"/>
    <w:rsid w:val="00A74C9B"/>
    <w:rsid w:val="00A811E3"/>
    <w:rsid w:val="00A834FD"/>
    <w:rsid w:val="00A848D4"/>
    <w:rsid w:val="00A872A6"/>
    <w:rsid w:val="00A907FD"/>
    <w:rsid w:val="00AA3B25"/>
    <w:rsid w:val="00AB0059"/>
    <w:rsid w:val="00AC5594"/>
    <w:rsid w:val="00AD3899"/>
    <w:rsid w:val="00AD5677"/>
    <w:rsid w:val="00AE04B1"/>
    <w:rsid w:val="00AF5CEA"/>
    <w:rsid w:val="00B03AFD"/>
    <w:rsid w:val="00B12EE9"/>
    <w:rsid w:val="00B15BBA"/>
    <w:rsid w:val="00B167C0"/>
    <w:rsid w:val="00B31B07"/>
    <w:rsid w:val="00B34968"/>
    <w:rsid w:val="00B427DF"/>
    <w:rsid w:val="00B43FA0"/>
    <w:rsid w:val="00B460CB"/>
    <w:rsid w:val="00B474A2"/>
    <w:rsid w:val="00B54601"/>
    <w:rsid w:val="00B62AF7"/>
    <w:rsid w:val="00B66A54"/>
    <w:rsid w:val="00B80F6A"/>
    <w:rsid w:val="00B95A33"/>
    <w:rsid w:val="00B95C6A"/>
    <w:rsid w:val="00BA3390"/>
    <w:rsid w:val="00BA3BC0"/>
    <w:rsid w:val="00BA55AC"/>
    <w:rsid w:val="00BA77ED"/>
    <w:rsid w:val="00BB5F31"/>
    <w:rsid w:val="00BC2E49"/>
    <w:rsid w:val="00BC7E70"/>
    <w:rsid w:val="00BD04FE"/>
    <w:rsid w:val="00BE0390"/>
    <w:rsid w:val="00BE0C7F"/>
    <w:rsid w:val="00BE4AD2"/>
    <w:rsid w:val="00BF067A"/>
    <w:rsid w:val="00BF1793"/>
    <w:rsid w:val="00BF3D5E"/>
    <w:rsid w:val="00BF436B"/>
    <w:rsid w:val="00BF4777"/>
    <w:rsid w:val="00C01E7D"/>
    <w:rsid w:val="00C0356B"/>
    <w:rsid w:val="00C32073"/>
    <w:rsid w:val="00C342F2"/>
    <w:rsid w:val="00C37805"/>
    <w:rsid w:val="00C4067E"/>
    <w:rsid w:val="00C41BB8"/>
    <w:rsid w:val="00C50DBC"/>
    <w:rsid w:val="00C57BCA"/>
    <w:rsid w:val="00C63D12"/>
    <w:rsid w:val="00C75FE0"/>
    <w:rsid w:val="00C7688B"/>
    <w:rsid w:val="00C80912"/>
    <w:rsid w:val="00C81566"/>
    <w:rsid w:val="00C84742"/>
    <w:rsid w:val="00C94130"/>
    <w:rsid w:val="00C95B7B"/>
    <w:rsid w:val="00C9690D"/>
    <w:rsid w:val="00C97FB5"/>
    <w:rsid w:val="00CA1035"/>
    <w:rsid w:val="00CB49D4"/>
    <w:rsid w:val="00CB5E1F"/>
    <w:rsid w:val="00CC0EC7"/>
    <w:rsid w:val="00CC5C79"/>
    <w:rsid w:val="00CD3D6C"/>
    <w:rsid w:val="00CE235C"/>
    <w:rsid w:val="00CE30C3"/>
    <w:rsid w:val="00CE31FF"/>
    <w:rsid w:val="00CE6694"/>
    <w:rsid w:val="00CE75FA"/>
    <w:rsid w:val="00CF78EF"/>
    <w:rsid w:val="00D020A3"/>
    <w:rsid w:val="00D02213"/>
    <w:rsid w:val="00D05C9A"/>
    <w:rsid w:val="00D067D3"/>
    <w:rsid w:val="00D06A52"/>
    <w:rsid w:val="00D12B5B"/>
    <w:rsid w:val="00D15667"/>
    <w:rsid w:val="00D1733C"/>
    <w:rsid w:val="00D17487"/>
    <w:rsid w:val="00D20E13"/>
    <w:rsid w:val="00D258D4"/>
    <w:rsid w:val="00D30F78"/>
    <w:rsid w:val="00D31290"/>
    <w:rsid w:val="00D32098"/>
    <w:rsid w:val="00D354BE"/>
    <w:rsid w:val="00D3720D"/>
    <w:rsid w:val="00D42CB8"/>
    <w:rsid w:val="00D4425B"/>
    <w:rsid w:val="00D53C5A"/>
    <w:rsid w:val="00D556CE"/>
    <w:rsid w:val="00D5694D"/>
    <w:rsid w:val="00D56DE5"/>
    <w:rsid w:val="00D6495D"/>
    <w:rsid w:val="00D73033"/>
    <w:rsid w:val="00D745FE"/>
    <w:rsid w:val="00D74DA3"/>
    <w:rsid w:val="00D81C0F"/>
    <w:rsid w:val="00D849F3"/>
    <w:rsid w:val="00D8754C"/>
    <w:rsid w:val="00DA5889"/>
    <w:rsid w:val="00DB07EA"/>
    <w:rsid w:val="00DB0CD2"/>
    <w:rsid w:val="00DB1263"/>
    <w:rsid w:val="00DB31F4"/>
    <w:rsid w:val="00DB4118"/>
    <w:rsid w:val="00DB4BF6"/>
    <w:rsid w:val="00DB7941"/>
    <w:rsid w:val="00DC4510"/>
    <w:rsid w:val="00DC4872"/>
    <w:rsid w:val="00DC4BB0"/>
    <w:rsid w:val="00DD30FF"/>
    <w:rsid w:val="00DE1C42"/>
    <w:rsid w:val="00DE564E"/>
    <w:rsid w:val="00DF366B"/>
    <w:rsid w:val="00DF68C9"/>
    <w:rsid w:val="00E116F5"/>
    <w:rsid w:val="00E14486"/>
    <w:rsid w:val="00E15D1C"/>
    <w:rsid w:val="00E21D8C"/>
    <w:rsid w:val="00E277EC"/>
    <w:rsid w:val="00E47198"/>
    <w:rsid w:val="00E5648C"/>
    <w:rsid w:val="00E60093"/>
    <w:rsid w:val="00E647E6"/>
    <w:rsid w:val="00E71124"/>
    <w:rsid w:val="00E72084"/>
    <w:rsid w:val="00E72BB1"/>
    <w:rsid w:val="00E72CCE"/>
    <w:rsid w:val="00E80680"/>
    <w:rsid w:val="00E82CC0"/>
    <w:rsid w:val="00E82FF3"/>
    <w:rsid w:val="00E86247"/>
    <w:rsid w:val="00E878AB"/>
    <w:rsid w:val="00E96533"/>
    <w:rsid w:val="00E97028"/>
    <w:rsid w:val="00E97DB9"/>
    <w:rsid w:val="00E97F25"/>
    <w:rsid w:val="00EA4BD2"/>
    <w:rsid w:val="00EA4CD6"/>
    <w:rsid w:val="00EB5B47"/>
    <w:rsid w:val="00EC6327"/>
    <w:rsid w:val="00EC7C53"/>
    <w:rsid w:val="00ED4C79"/>
    <w:rsid w:val="00ED5843"/>
    <w:rsid w:val="00ED7847"/>
    <w:rsid w:val="00EE0402"/>
    <w:rsid w:val="00EE3206"/>
    <w:rsid w:val="00EE3372"/>
    <w:rsid w:val="00F10297"/>
    <w:rsid w:val="00F21380"/>
    <w:rsid w:val="00F21612"/>
    <w:rsid w:val="00F21DF7"/>
    <w:rsid w:val="00F23A7D"/>
    <w:rsid w:val="00F32E57"/>
    <w:rsid w:val="00F34A2D"/>
    <w:rsid w:val="00F37BA1"/>
    <w:rsid w:val="00F455A5"/>
    <w:rsid w:val="00F45E40"/>
    <w:rsid w:val="00F4708C"/>
    <w:rsid w:val="00F53468"/>
    <w:rsid w:val="00F54008"/>
    <w:rsid w:val="00F5668C"/>
    <w:rsid w:val="00F568DB"/>
    <w:rsid w:val="00F60CEA"/>
    <w:rsid w:val="00F630AC"/>
    <w:rsid w:val="00F63C9F"/>
    <w:rsid w:val="00F70C46"/>
    <w:rsid w:val="00F71449"/>
    <w:rsid w:val="00F742C4"/>
    <w:rsid w:val="00F77A78"/>
    <w:rsid w:val="00F81953"/>
    <w:rsid w:val="00F822D1"/>
    <w:rsid w:val="00F826DF"/>
    <w:rsid w:val="00F82BA0"/>
    <w:rsid w:val="00F834E3"/>
    <w:rsid w:val="00F84421"/>
    <w:rsid w:val="00F939C0"/>
    <w:rsid w:val="00F950E3"/>
    <w:rsid w:val="00FA38FF"/>
    <w:rsid w:val="00FA4FA9"/>
    <w:rsid w:val="00FB1F2A"/>
    <w:rsid w:val="00FC1A1A"/>
    <w:rsid w:val="00FC6BE7"/>
    <w:rsid w:val="00FC76F9"/>
    <w:rsid w:val="00FD0B5A"/>
    <w:rsid w:val="00FE3BF0"/>
    <w:rsid w:val="00FF2B0A"/>
    <w:rsid w:val="00FF78A0"/>
    <w:rsid w:val="07473AB0"/>
    <w:rsid w:val="08796C4B"/>
    <w:rsid w:val="1056B704"/>
    <w:rsid w:val="19C5C6DB"/>
    <w:rsid w:val="4A63FC3B"/>
    <w:rsid w:val="559DC5DC"/>
    <w:rsid w:val="6797D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64566"/>
  <w15:docId w15:val="{8597BFFA-C492-406F-B26A-EBF0AC9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7C5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jc w:val="both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pPr>
      <w:jc w:val="center"/>
    </w:pPr>
    <w:rPr>
      <w:lang w:val="en-U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8309E5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C4067E"/>
    <w:rPr>
      <w:sz w:val="24"/>
      <w:lang w:val="en-US" w:eastAsia="en-US"/>
    </w:rPr>
  </w:style>
  <w:style w:type="character" w:styleId="CommentReference">
    <w:name w:val="annotation reference"/>
    <w:rsid w:val="0018657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657E"/>
    <w:rPr>
      <w:sz w:val="20"/>
    </w:rPr>
  </w:style>
  <w:style w:type="character" w:customStyle="1" w:styleId="CommentTextChar">
    <w:name w:val="Comment Text Char"/>
    <w:link w:val="CommentText"/>
    <w:rsid w:val="0018657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8657E"/>
    <w:rPr>
      <w:b/>
      <w:bCs/>
    </w:rPr>
  </w:style>
  <w:style w:type="character" w:customStyle="1" w:styleId="CommentSubjectChar">
    <w:name w:val="Comment Subject Char"/>
    <w:link w:val="CommentSubject"/>
    <w:rsid w:val="0018657E"/>
    <w:rPr>
      <w:b/>
      <w:bCs/>
      <w:lang w:eastAsia="en-US"/>
    </w:rPr>
  </w:style>
  <w:style w:type="paragraph" w:styleId="Revision">
    <w:name w:val="Revision"/>
    <w:hidden/>
    <w:uiPriority w:val="99"/>
    <w:semiHidden/>
    <w:rsid w:val="0018657E"/>
    <w:rPr>
      <w:sz w:val="24"/>
      <w:lang w:eastAsia="en-US"/>
    </w:rPr>
  </w:style>
  <w:style w:type="paragraph" w:customStyle="1" w:styleId="body">
    <w:name w:val="body"/>
    <w:basedOn w:val="Normal"/>
    <w:uiPriority w:val="99"/>
    <w:rsid w:val="00CE6694"/>
    <w:pPr>
      <w:spacing w:before="100" w:beforeAutospacing="1" w:after="100" w:afterAutospacing="1"/>
    </w:pPr>
    <w:rPr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nhideWhenUsed/>
    <w:rsid w:val="00E878A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4007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C6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7D2667E4E764483E4EE6E04BA070B" ma:contentTypeVersion="13" ma:contentTypeDescription="Create a new document." ma:contentTypeScope="" ma:versionID="1c871ae480cc07c1939249aade972b05">
  <xsd:schema xmlns:xsd="http://www.w3.org/2001/XMLSchema" xmlns:xs="http://www.w3.org/2001/XMLSchema" xmlns:p="http://schemas.microsoft.com/office/2006/metadata/properties" xmlns:ns2="07f69059-fe4d-4b4c-9b43-89a0781372ac" xmlns:ns3="7482c9c0-9e95-4c67-8bfe-2b88ef2a1ee6" targetNamespace="http://schemas.microsoft.com/office/2006/metadata/properties" ma:root="true" ma:fieldsID="9678708baf090316fc21c4f17f972b2e" ns2:_="" ns3:_="">
    <xsd:import namespace="07f69059-fe4d-4b4c-9b43-89a0781372ac"/>
    <xsd:import namespace="7482c9c0-9e95-4c67-8bfe-2b88ef2a1e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69059-fe4d-4b4c-9b43-89a078137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c9c0-9e95-4c67-8bfe-2b88ef2a1e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BA972B7-8A27-4FD2-9016-B562BD409E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390035-ABFB-423B-8C20-3C9B8ACD3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69059-fe4d-4b4c-9b43-89a0781372ac"/>
    <ds:schemaRef ds:uri="7482c9c0-9e95-4c67-8bfe-2b88ef2a1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FA5E76-D3CB-4E02-971F-181CA907E1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0DEF3-92C7-4D96-A615-1185E1218C8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of Employment</vt:lpstr>
    </vt:vector>
  </TitlesOfParts>
  <Company>LSC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of Employment</dc:title>
  <dc:subject/>
  <dc:creator>Agile HR</dc:creator>
  <cp:keywords/>
  <cp:lastModifiedBy>Amy Lloyd</cp:lastModifiedBy>
  <cp:revision>9</cp:revision>
  <cp:lastPrinted>2018-03-28T15:56:00Z</cp:lastPrinted>
  <dcterms:created xsi:type="dcterms:W3CDTF">2021-12-10T18:47:00Z</dcterms:created>
  <dcterms:modified xsi:type="dcterms:W3CDTF">2021-12-22T14:26:00Z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ContentTypeId">
    <vt:lpwstr>0x010100CD87D2667E4E764483E4EE6E04BA070B</vt:lpwstr>
  </property>
</Properties>
</file>